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193EA2AD" w:rsidR="00763282" w:rsidRPr="006F716B" w:rsidRDefault="00763282">
      <w:pPr>
        <w:rPr>
          <w:b/>
          <w:sz w:val="28"/>
          <w:szCs w:val="28"/>
        </w:rPr>
      </w:pPr>
      <w:r w:rsidRPr="006F716B">
        <w:rPr>
          <w:b/>
          <w:sz w:val="28"/>
          <w:szCs w:val="28"/>
        </w:rPr>
        <w:t xml:space="preserve">PACT </w:t>
      </w:r>
      <w:r w:rsidR="006F716B" w:rsidRPr="006F716B">
        <w:rPr>
          <w:b/>
          <w:sz w:val="28"/>
          <w:szCs w:val="28"/>
        </w:rPr>
        <w:t>BOARD MEETING,</w:t>
      </w:r>
      <w:r w:rsidRPr="006F716B">
        <w:rPr>
          <w:b/>
          <w:sz w:val="28"/>
          <w:szCs w:val="28"/>
        </w:rPr>
        <w:t xml:space="preserve"> 16</w:t>
      </w:r>
      <w:r w:rsidRPr="006F716B">
        <w:rPr>
          <w:b/>
          <w:sz w:val="28"/>
          <w:szCs w:val="28"/>
          <w:vertAlign w:val="superscript"/>
        </w:rPr>
        <w:t>TH</w:t>
      </w:r>
      <w:r w:rsidRPr="006F716B">
        <w:rPr>
          <w:b/>
          <w:sz w:val="28"/>
          <w:szCs w:val="28"/>
        </w:rPr>
        <w:t xml:space="preserve"> JANUARY 2019</w:t>
      </w:r>
    </w:p>
    <w:p w14:paraId="12F39108" w14:textId="37ABD927" w:rsidR="006F716B" w:rsidRPr="006F716B" w:rsidRDefault="006F716B">
      <w:pPr>
        <w:rPr>
          <w:b/>
          <w:sz w:val="28"/>
          <w:szCs w:val="28"/>
        </w:rPr>
      </w:pPr>
      <w:r w:rsidRPr="006F716B">
        <w:rPr>
          <w:b/>
          <w:sz w:val="28"/>
          <w:szCs w:val="28"/>
        </w:rPr>
        <w:t>AGENDA</w:t>
      </w:r>
    </w:p>
    <w:p w14:paraId="322FB75E" w14:textId="77777777" w:rsidR="006F716B" w:rsidRPr="006F716B" w:rsidRDefault="006F716B">
      <w:pPr>
        <w:rPr>
          <w:sz w:val="28"/>
          <w:szCs w:val="28"/>
        </w:rPr>
      </w:pPr>
      <w:bookmarkStart w:id="0" w:name="_GoBack"/>
      <w:bookmarkEnd w:id="0"/>
    </w:p>
    <w:p w14:paraId="78575A81" w14:textId="2594E1BC" w:rsidR="001776D8" w:rsidRPr="006F716B" w:rsidRDefault="001776D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Present</w:t>
      </w:r>
    </w:p>
    <w:p w14:paraId="24E776F5" w14:textId="7C7941C1" w:rsidR="001776D8" w:rsidRPr="006F716B" w:rsidRDefault="001776D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Apologies</w:t>
      </w:r>
    </w:p>
    <w:p w14:paraId="50BD4EBE" w14:textId="05102F58" w:rsidR="001776D8" w:rsidRPr="006F716B" w:rsidRDefault="001776D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Declarations of Interest</w:t>
      </w:r>
    </w:p>
    <w:p w14:paraId="2C0FBDC3" w14:textId="30C90430" w:rsidR="001776D8" w:rsidRPr="006F716B" w:rsidRDefault="001776D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Agree Previous Minutes</w:t>
      </w:r>
    </w:p>
    <w:p w14:paraId="6C41F440" w14:textId="4902C543" w:rsidR="001776D8" w:rsidRPr="006F716B" w:rsidRDefault="001776D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Matters Arising</w:t>
      </w:r>
    </w:p>
    <w:p w14:paraId="7FAAD250" w14:textId="3435A3A2" w:rsidR="007E0E44" w:rsidRPr="006F716B" w:rsidRDefault="007E0E44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Penrith Master Plan Update</w:t>
      </w:r>
    </w:p>
    <w:p w14:paraId="21DF82C1" w14:textId="5D9854F4" w:rsidR="007E0E44" w:rsidRPr="006F716B" w:rsidRDefault="007E0E44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Another Weigh (Zoe Hedges) new shop</w:t>
      </w:r>
    </w:p>
    <w:p w14:paraId="2AE94E9B" w14:textId="468B3E0D" w:rsidR="007E0E44" w:rsidRPr="006F716B" w:rsidRDefault="007E0E44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Penrith Neighbourhood Plan Update</w:t>
      </w:r>
    </w:p>
    <w:p w14:paraId="04AF9C74" w14:textId="6DD2CA13" w:rsidR="00763282" w:rsidRPr="006F716B" w:rsidRDefault="00763282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Carbon Literacy event</w:t>
      </w:r>
      <w:r w:rsidR="007E0E44" w:rsidRPr="006F716B">
        <w:rPr>
          <w:sz w:val="28"/>
          <w:szCs w:val="28"/>
        </w:rPr>
        <w:t xml:space="preserve"> update</w:t>
      </w:r>
      <w:r w:rsidR="00B258F8" w:rsidRPr="006F716B">
        <w:rPr>
          <w:sz w:val="28"/>
          <w:szCs w:val="28"/>
        </w:rPr>
        <w:t xml:space="preserve"> </w:t>
      </w:r>
      <w:r w:rsidR="0055021D" w:rsidRPr="006F716B">
        <w:rPr>
          <w:sz w:val="28"/>
          <w:szCs w:val="28"/>
        </w:rPr>
        <w:t>(</w:t>
      </w:r>
      <w:r w:rsidR="00B258F8" w:rsidRPr="006F716B">
        <w:rPr>
          <w:sz w:val="28"/>
          <w:szCs w:val="28"/>
        </w:rPr>
        <w:t>Lucy</w:t>
      </w:r>
      <w:r w:rsidR="0055021D" w:rsidRPr="006F716B">
        <w:rPr>
          <w:sz w:val="28"/>
          <w:szCs w:val="28"/>
        </w:rPr>
        <w:t>)</w:t>
      </w:r>
    </w:p>
    <w:p w14:paraId="6CE73AD3" w14:textId="22253A79" w:rsidR="00763282" w:rsidRPr="006F716B" w:rsidRDefault="00763282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Planning application for bottled water development</w:t>
      </w:r>
      <w:r w:rsidR="0055021D" w:rsidRPr="006F716B">
        <w:rPr>
          <w:sz w:val="28"/>
          <w:szCs w:val="28"/>
        </w:rPr>
        <w:t xml:space="preserve"> (John)</w:t>
      </w:r>
    </w:p>
    <w:p w14:paraId="5F4F7ACB" w14:textId="7D1B9ECB" w:rsidR="00763282" w:rsidRPr="006F716B" w:rsidRDefault="00B258F8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Extinction Planet (Jaki)</w:t>
      </w:r>
    </w:p>
    <w:p w14:paraId="319F4B0C" w14:textId="5F625246" w:rsidR="0055021D" w:rsidRPr="006F716B" w:rsidRDefault="0055021D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Repair Café (Chris)</w:t>
      </w:r>
    </w:p>
    <w:p w14:paraId="6CA5CFF0" w14:textId="0ADC8EBB" w:rsidR="001E5A4C" w:rsidRPr="006F716B" w:rsidRDefault="001E5A4C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Litter Action update (Christine)</w:t>
      </w:r>
    </w:p>
    <w:p w14:paraId="39F88BF1" w14:textId="4561F142" w:rsidR="007311BF" w:rsidRPr="006F716B" w:rsidRDefault="007311BF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New member</w:t>
      </w:r>
      <w:r w:rsidR="001776D8" w:rsidRPr="006F716B">
        <w:rPr>
          <w:sz w:val="28"/>
          <w:szCs w:val="28"/>
        </w:rPr>
        <w:t xml:space="preserve"> Annie Swarbrick</w:t>
      </w:r>
    </w:p>
    <w:p w14:paraId="59AAC1C7" w14:textId="3703C4C7" w:rsidR="00AB28BD" w:rsidRPr="006F716B" w:rsidRDefault="00AB28BD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Upcoming Events</w:t>
      </w:r>
    </w:p>
    <w:p w14:paraId="7F683BD5" w14:textId="5FDFF1A0" w:rsidR="00AB28BD" w:rsidRPr="006F716B" w:rsidRDefault="00AB28BD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AOB</w:t>
      </w:r>
    </w:p>
    <w:p w14:paraId="011FAD9D" w14:textId="67F3E4D1" w:rsidR="00AB28BD" w:rsidRPr="006F716B" w:rsidRDefault="00AB28BD" w:rsidP="006F71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716B">
        <w:rPr>
          <w:sz w:val="28"/>
          <w:szCs w:val="28"/>
        </w:rPr>
        <w:t>Date for next meeting(s)</w:t>
      </w:r>
    </w:p>
    <w:sectPr w:rsidR="00AB28BD" w:rsidRPr="006F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1776D8"/>
    <w:rsid w:val="001E5A4C"/>
    <w:rsid w:val="0055021D"/>
    <w:rsid w:val="006F716B"/>
    <w:rsid w:val="007311BF"/>
    <w:rsid w:val="00763282"/>
    <w:rsid w:val="007E0E44"/>
    <w:rsid w:val="00AB28BD"/>
    <w:rsid w:val="00B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2019-01-15T20:19:00Z</dcterms:created>
  <dcterms:modified xsi:type="dcterms:W3CDTF">2019-01-16T16:03:00Z</dcterms:modified>
</cp:coreProperties>
</file>