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41437" w14:textId="60C07238" w:rsidR="00763282" w:rsidRPr="00C73F52" w:rsidRDefault="00F02F18">
      <w:pPr>
        <w:rPr>
          <w:b/>
          <w:sz w:val="24"/>
          <w:szCs w:val="24"/>
        </w:rPr>
      </w:pPr>
      <w:r w:rsidRPr="00C73F52">
        <w:rPr>
          <w:b/>
          <w:sz w:val="24"/>
          <w:szCs w:val="24"/>
        </w:rPr>
        <w:t xml:space="preserve">    </w:t>
      </w:r>
      <w:r w:rsidR="00A97AF1">
        <w:rPr>
          <w:b/>
          <w:sz w:val="24"/>
          <w:szCs w:val="24"/>
        </w:rPr>
        <w:t xml:space="preserve">  </w:t>
      </w:r>
      <w:r w:rsidR="00763282" w:rsidRPr="00C73F52">
        <w:rPr>
          <w:b/>
          <w:sz w:val="24"/>
          <w:szCs w:val="24"/>
        </w:rPr>
        <w:t xml:space="preserve">PACT </w:t>
      </w:r>
      <w:r w:rsidR="006F716B" w:rsidRPr="00C73F52">
        <w:rPr>
          <w:b/>
          <w:sz w:val="24"/>
          <w:szCs w:val="24"/>
        </w:rPr>
        <w:t>BOARD MEETING,</w:t>
      </w:r>
      <w:r w:rsidR="00763282" w:rsidRPr="00C73F52">
        <w:rPr>
          <w:b/>
          <w:sz w:val="24"/>
          <w:szCs w:val="24"/>
        </w:rPr>
        <w:t xml:space="preserve"> </w:t>
      </w:r>
      <w:r w:rsidR="00314E76" w:rsidRPr="00C73F52">
        <w:rPr>
          <w:b/>
          <w:sz w:val="24"/>
          <w:szCs w:val="24"/>
        </w:rPr>
        <w:t xml:space="preserve">WEDNESDAY </w:t>
      </w:r>
      <w:r w:rsidR="00434B76" w:rsidRPr="00C73F52">
        <w:rPr>
          <w:b/>
          <w:sz w:val="24"/>
          <w:szCs w:val="24"/>
        </w:rPr>
        <w:t>1ST</w:t>
      </w:r>
      <w:r w:rsidR="00763282" w:rsidRPr="00C73F52">
        <w:rPr>
          <w:b/>
          <w:sz w:val="24"/>
          <w:szCs w:val="24"/>
        </w:rPr>
        <w:t xml:space="preserve"> </w:t>
      </w:r>
      <w:r w:rsidR="00314E76" w:rsidRPr="00C73F52">
        <w:rPr>
          <w:b/>
          <w:sz w:val="24"/>
          <w:szCs w:val="24"/>
        </w:rPr>
        <w:t>M</w:t>
      </w:r>
      <w:r w:rsidR="00434B76" w:rsidRPr="00C73F52">
        <w:rPr>
          <w:b/>
          <w:sz w:val="24"/>
          <w:szCs w:val="24"/>
        </w:rPr>
        <w:t>AY</w:t>
      </w:r>
      <w:r w:rsidR="00763282" w:rsidRPr="00C73F52">
        <w:rPr>
          <w:b/>
          <w:sz w:val="24"/>
          <w:szCs w:val="24"/>
        </w:rPr>
        <w:t xml:space="preserve"> 2019</w:t>
      </w:r>
    </w:p>
    <w:p w14:paraId="477DF93F" w14:textId="35174428" w:rsidR="00D57354" w:rsidRPr="00C73F52" w:rsidRDefault="00D57354">
      <w:pPr>
        <w:rPr>
          <w:b/>
          <w:sz w:val="24"/>
          <w:szCs w:val="24"/>
        </w:rPr>
      </w:pPr>
      <w:r w:rsidRPr="00C73F52">
        <w:rPr>
          <w:b/>
          <w:sz w:val="24"/>
          <w:szCs w:val="24"/>
        </w:rPr>
        <w:t xml:space="preserve">    </w:t>
      </w:r>
      <w:r w:rsidR="00A97AF1">
        <w:rPr>
          <w:b/>
          <w:sz w:val="24"/>
          <w:szCs w:val="24"/>
        </w:rPr>
        <w:t xml:space="preserve">  </w:t>
      </w:r>
      <w:r w:rsidRPr="00C73F52">
        <w:rPr>
          <w:b/>
          <w:sz w:val="24"/>
          <w:szCs w:val="24"/>
        </w:rPr>
        <w:t>7.30 pm. White Gables, Wordsworth Street, Penrith</w:t>
      </w:r>
    </w:p>
    <w:p w14:paraId="2FF2F6D9" w14:textId="55032F9D" w:rsidR="00F02F18" w:rsidRPr="00A97AF1" w:rsidRDefault="00A97A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A97AF1">
        <w:rPr>
          <w:b/>
          <w:sz w:val="28"/>
          <w:szCs w:val="28"/>
        </w:rPr>
        <w:t>AGENDA</w:t>
      </w:r>
    </w:p>
    <w:p w14:paraId="20369EC3" w14:textId="1B5F51CF" w:rsidR="002C6B80" w:rsidRPr="00C73F52" w:rsidRDefault="002C6B80" w:rsidP="002C6B80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C73F52">
        <w:rPr>
          <w:rFonts w:ascii="Arial" w:hAnsi="Arial" w:cs="Arial"/>
          <w:b/>
          <w:sz w:val="24"/>
          <w:szCs w:val="24"/>
        </w:rPr>
        <w:t>Apologies</w:t>
      </w:r>
    </w:p>
    <w:p w14:paraId="32D2212E" w14:textId="77777777" w:rsidR="001C634D" w:rsidRPr="00C73F52" w:rsidRDefault="001C634D" w:rsidP="001C634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5CF3377" w14:textId="5301F3A7" w:rsidR="001C634D" w:rsidRPr="00C73F52" w:rsidRDefault="001C634D" w:rsidP="001C634D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C73F52">
        <w:rPr>
          <w:rFonts w:ascii="Arial" w:hAnsi="Arial" w:cs="Arial"/>
          <w:b/>
          <w:sz w:val="24"/>
          <w:szCs w:val="24"/>
        </w:rPr>
        <w:t xml:space="preserve">“Another Way”, (brief </w:t>
      </w:r>
      <w:r w:rsidR="006323D9">
        <w:rPr>
          <w:rFonts w:ascii="Arial" w:hAnsi="Arial" w:cs="Arial"/>
          <w:b/>
          <w:sz w:val="24"/>
          <w:szCs w:val="24"/>
        </w:rPr>
        <w:t>presentation</w:t>
      </w:r>
      <w:r w:rsidRPr="00C73F52">
        <w:rPr>
          <w:rFonts w:ascii="Arial" w:hAnsi="Arial" w:cs="Arial"/>
          <w:b/>
          <w:sz w:val="24"/>
          <w:szCs w:val="24"/>
        </w:rPr>
        <w:t xml:space="preserve"> by Amy Bray)</w:t>
      </w:r>
    </w:p>
    <w:p w14:paraId="4A1F8CED" w14:textId="77777777" w:rsidR="001C634D" w:rsidRPr="00C73F52" w:rsidRDefault="001C634D" w:rsidP="001C634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2F285C37" w14:textId="12CC7B42" w:rsidR="00FA09E7" w:rsidRPr="00C73F52" w:rsidRDefault="00FA09E7" w:rsidP="001C634D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C73F52">
        <w:rPr>
          <w:rFonts w:ascii="Arial" w:hAnsi="Arial" w:cs="Arial"/>
          <w:b/>
          <w:sz w:val="24"/>
          <w:szCs w:val="24"/>
        </w:rPr>
        <w:t>Declarations of interest</w:t>
      </w:r>
    </w:p>
    <w:p w14:paraId="4A2A0C8C" w14:textId="77777777" w:rsidR="00434B76" w:rsidRPr="00C73F52" w:rsidRDefault="00434B76" w:rsidP="00434B76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03B06E5" w14:textId="54058AD9" w:rsidR="0062742B" w:rsidRPr="00C73F52" w:rsidRDefault="007345F6" w:rsidP="001C634D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C73F52">
        <w:rPr>
          <w:rFonts w:ascii="Arial" w:hAnsi="Arial" w:cs="Arial"/>
          <w:b/>
          <w:sz w:val="24"/>
          <w:szCs w:val="24"/>
        </w:rPr>
        <w:t>Previous Minutes</w:t>
      </w:r>
    </w:p>
    <w:p w14:paraId="73AC8C95" w14:textId="77777777" w:rsidR="00296E1D" w:rsidRPr="00C73F52" w:rsidRDefault="00296E1D" w:rsidP="00296E1D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557AEB99" w14:textId="43B500CF" w:rsidR="0062742B" w:rsidRPr="00C73F52" w:rsidRDefault="0062742B" w:rsidP="001C63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C73F52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Admin:</w:t>
      </w:r>
    </w:p>
    <w:p w14:paraId="58B973AB" w14:textId="0F0499E4" w:rsidR="0062742B" w:rsidRPr="00C73F52" w:rsidRDefault="0062742B" w:rsidP="007345F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73F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Clarification of who should receive </w:t>
      </w:r>
      <w:hyperlink r:id="rId5" w:tgtFrame="_blank" w:history="1">
        <w:r w:rsidRPr="00C73F5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GB"/>
          </w:rPr>
          <w:t>info@penrithact.org.uk</w:t>
        </w:r>
      </w:hyperlink>
      <w:r w:rsidRPr="00C73F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emails.</w:t>
      </w:r>
    </w:p>
    <w:p w14:paraId="45FFCF60" w14:textId="77777777" w:rsidR="0062742B" w:rsidRPr="00C73F52" w:rsidRDefault="0062742B" w:rsidP="00627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D975BC8" w14:textId="12346EDF" w:rsidR="0062742B" w:rsidRDefault="0062742B" w:rsidP="001C63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C73F52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Events:</w:t>
      </w:r>
    </w:p>
    <w:p w14:paraId="4C2120D7" w14:textId="417B70FE" w:rsidR="00DC0175" w:rsidRDefault="00DC0175" w:rsidP="00DC017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97AF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Hustings event</w:t>
      </w:r>
      <w:r w:rsidR="006323D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feedback</w:t>
      </w:r>
    </w:p>
    <w:p w14:paraId="69D5A047" w14:textId="37AA9D8F" w:rsidR="006323D9" w:rsidRPr="006323D9" w:rsidRDefault="006323D9" w:rsidP="006323D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73F52">
        <w:rPr>
          <w:rFonts w:ascii="Arial" w:eastAsia="Times New Roman" w:hAnsi="Arial" w:cs="Arial"/>
          <w:sz w:val="24"/>
          <w:szCs w:val="24"/>
          <w:lang w:eastAsia="en-GB"/>
        </w:rPr>
        <w:t>Climate Emergency Conference Lancaster 29</w:t>
      </w:r>
      <w:r w:rsidRPr="00C73F52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Pr="00C73F52">
        <w:rPr>
          <w:rFonts w:ascii="Arial" w:eastAsia="Times New Roman" w:hAnsi="Arial" w:cs="Arial"/>
          <w:sz w:val="24"/>
          <w:szCs w:val="24"/>
          <w:lang w:eastAsia="en-GB"/>
        </w:rPr>
        <w:t xml:space="preserve"> March</w:t>
      </w:r>
      <w:r>
        <w:rPr>
          <w:rFonts w:ascii="Arial" w:eastAsia="Times New Roman" w:hAnsi="Arial" w:cs="Arial"/>
          <w:sz w:val="24"/>
          <w:szCs w:val="24"/>
          <w:lang w:eastAsia="en-GB"/>
        </w:rPr>
        <w:t>, feedback</w:t>
      </w:r>
    </w:p>
    <w:p w14:paraId="45CC999F" w14:textId="6314F2ED" w:rsidR="0062742B" w:rsidRPr="00DC0175" w:rsidRDefault="0062742B" w:rsidP="00DC0175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C017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May</w:t>
      </w:r>
      <w:r w:rsidR="00A669BB" w:rsidRPr="00DC017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D</w:t>
      </w:r>
      <w:r w:rsidRPr="00DC017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ay</w:t>
      </w:r>
      <w:r w:rsidR="00CD4873" w:rsidRPr="00DC017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 w:rsidRPr="00DC017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proposed stall, </w:t>
      </w:r>
      <w:r w:rsidR="00A669BB" w:rsidRPr="00DC017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arrangements, volunteers etc</w:t>
      </w:r>
    </w:p>
    <w:p w14:paraId="12A900BE" w14:textId="59D0786B" w:rsidR="0062742B" w:rsidRPr="006D2415" w:rsidRDefault="00CD4873" w:rsidP="00DF4DDE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D24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</w:t>
      </w:r>
      <w:r w:rsidR="0062742B" w:rsidRPr="006D24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eries of </w:t>
      </w:r>
      <w:r w:rsidR="002B4D77" w:rsidRPr="006D24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possible </w:t>
      </w:r>
      <w:r w:rsidRPr="006D24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monthly </w:t>
      </w:r>
      <w:r w:rsidR="0062742B" w:rsidRPr="006D24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talks</w:t>
      </w:r>
      <w:r w:rsidR="00A46369" w:rsidRPr="006D24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/ films</w:t>
      </w:r>
      <w:r w:rsidR="009C7DA3" w:rsidRPr="006D24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  <w:r w:rsidR="00A669BB" w:rsidRPr="006D24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e.g.:</w:t>
      </w:r>
      <w:r w:rsidR="009C7DA3" w:rsidRPr="006D24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Mike Berners-Lee “</w:t>
      </w:r>
      <w:r w:rsidR="002B4D77" w:rsidRPr="006D24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There’s </w:t>
      </w:r>
      <w:r w:rsidR="009C7DA3" w:rsidRPr="006D24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No Planet B”</w:t>
      </w:r>
      <w:r w:rsidR="00A669BB" w:rsidRPr="006D24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;</w:t>
      </w:r>
      <w:r w:rsidR="009C7DA3" w:rsidRPr="006D24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8A5F27" w:rsidRPr="006D24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Talk</w:t>
      </w:r>
      <w:r w:rsidR="00EE0F8A" w:rsidRPr="006D24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(s)</w:t>
      </w:r>
      <w:r w:rsidR="008A5F27" w:rsidRPr="006D24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on r</w:t>
      </w:r>
      <w:r w:rsidR="009C7DA3" w:rsidRPr="006D24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ecycling in Cumbria</w:t>
      </w:r>
      <w:r w:rsidR="009654A5" w:rsidRPr="006D24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</w:t>
      </w:r>
      <w:r w:rsidR="00A669BB" w:rsidRPr="006D24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</w:t>
      </w:r>
      <w:r w:rsidR="00EE0F8A" w:rsidRPr="006D24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e.g. </w:t>
      </w:r>
      <w:r w:rsidR="009654A5" w:rsidRPr="006D24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Right2Work</w:t>
      </w:r>
      <w:r w:rsidR="00BC7704" w:rsidRPr="006D24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/SLDC</w:t>
      </w:r>
      <w:r w:rsidR="00EE0F8A" w:rsidRPr="006D24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Food waste, etc</w:t>
      </w:r>
      <w:r w:rsidR="008A5F27" w:rsidRPr="006D24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</w:t>
      </w:r>
      <w:r w:rsidR="00A669BB" w:rsidRPr="006D24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; </w:t>
      </w:r>
      <w:r w:rsidR="006D24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Trees Seminar 8</w:t>
      </w:r>
      <w:r w:rsidR="006D2415" w:rsidRPr="006D2415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 w:rsidR="006D24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June, Keswick (Joan has info on this).</w:t>
      </w:r>
      <w:bookmarkStart w:id="0" w:name="_GoBack"/>
      <w:bookmarkEnd w:id="0"/>
    </w:p>
    <w:p w14:paraId="788E40E0" w14:textId="7F62E5C6" w:rsidR="0062742B" w:rsidRPr="00C73F52" w:rsidRDefault="0062742B" w:rsidP="007345F6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73F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Resourceful </w:t>
      </w:r>
      <w:r w:rsidR="00CD4873" w:rsidRPr="00C73F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</w:t>
      </w:r>
      <w:r w:rsidRPr="00C73F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ommunities project</w:t>
      </w:r>
      <w:r w:rsidR="00B30A32" w:rsidRPr="00C73F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</w:t>
      </w:r>
      <w:r w:rsidRPr="00C73F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CD4873" w:rsidRPr="00C73F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</w:t>
      </w:r>
      <w:r w:rsidRPr="00C73F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would we want to do this again?</w:t>
      </w:r>
      <w:r w:rsidR="00CD4873" w:rsidRPr="00C73F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).</w:t>
      </w:r>
    </w:p>
    <w:p w14:paraId="55A02A65" w14:textId="77777777" w:rsidR="0062742B" w:rsidRPr="00C73F52" w:rsidRDefault="0062742B" w:rsidP="00627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45BD900" w14:textId="321DA5C2" w:rsidR="0062742B" w:rsidRDefault="0062742B" w:rsidP="001C63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C73F52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Updates</w:t>
      </w:r>
      <w:r w:rsidR="00FA09E7" w:rsidRPr="00C73F52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and Miscellaneous Items</w:t>
      </w:r>
    </w:p>
    <w:p w14:paraId="115711D6" w14:textId="5B203998" w:rsidR="00707DE4" w:rsidRPr="00C73F52" w:rsidRDefault="00707DE4" w:rsidP="00707DE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73F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EDC Climate Emergency Petition </w:t>
      </w:r>
    </w:p>
    <w:p w14:paraId="30026F40" w14:textId="69C881DF" w:rsidR="00707DE4" w:rsidRPr="00C73F52" w:rsidRDefault="00707DE4" w:rsidP="00707DE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73F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Plastic Clever Penrith</w:t>
      </w:r>
    </w:p>
    <w:p w14:paraId="4C2B3063" w14:textId="604ED9F3" w:rsidR="00C73F52" w:rsidRPr="00C73F52" w:rsidRDefault="00C73F52" w:rsidP="00707DE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73F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Ullswater Project</w:t>
      </w:r>
    </w:p>
    <w:p w14:paraId="7E4E60FE" w14:textId="54C36F55" w:rsidR="00707DE4" w:rsidRPr="00C73F52" w:rsidRDefault="00707DE4" w:rsidP="00707DE4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73F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Other Plastics activities, Roadshow, etc. </w:t>
      </w:r>
    </w:p>
    <w:p w14:paraId="7BB96C73" w14:textId="07CBD432" w:rsidR="00707DE4" w:rsidRDefault="00707DE4" w:rsidP="00707DE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73F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Litter project</w:t>
      </w:r>
      <w:r w:rsidR="00480E20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(s)</w:t>
      </w:r>
    </w:p>
    <w:p w14:paraId="31984886" w14:textId="4AFE846E" w:rsidR="00D428BB" w:rsidRPr="00C73F52" w:rsidRDefault="00D428BB" w:rsidP="00707DE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Lee Quinn Eden FM message, including invitation 21</w:t>
      </w:r>
      <w:r w:rsidRPr="00D428BB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June</w:t>
      </w:r>
    </w:p>
    <w:p w14:paraId="71E06046" w14:textId="77777777" w:rsidR="00707DE4" w:rsidRPr="00C73F52" w:rsidRDefault="00707DE4" w:rsidP="00707DE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73F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Community Gardeners update</w:t>
      </w:r>
    </w:p>
    <w:p w14:paraId="1BE5A89A" w14:textId="44A72265" w:rsidR="00707DE4" w:rsidRPr="00C73F52" w:rsidRDefault="00707DE4" w:rsidP="00707DE4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73F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Extinction Rebellion activities</w:t>
      </w:r>
    </w:p>
    <w:p w14:paraId="77C6A3DE" w14:textId="5D9E0B12" w:rsidR="001A3B31" w:rsidRPr="00C73F52" w:rsidRDefault="0062742B" w:rsidP="002C6B8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73F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Proposed water bottling plant</w:t>
      </w:r>
    </w:p>
    <w:p w14:paraId="3C594E9A" w14:textId="4B684561" w:rsidR="00707DE4" w:rsidRPr="00C73F52" w:rsidRDefault="00707DE4" w:rsidP="00707DE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73F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Penrith Neighbourhood Plan</w:t>
      </w:r>
    </w:p>
    <w:p w14:paraId="77BFCB58" w14:textId="6587E363" w:rsidR="0062742B" w:rsidRPr="00C73F52" w:rsidRDefault="0062742B" w:rsidP="007345F6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73F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CAfS: film-making course</w:t>
      </w:r>
    </w:p>
    <w:p w14:paraId="467B55BF" w14:textId="7193985A" w:rsidR="00FA09E7" w:rsidRPr="00C73F52" w:rsidRDefault="00FA09E7" w:rsidP="00FA09E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73F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Possible “Green Page” in CW Herald, (PACT, CAFS, Greens, Others?)</w:t>
      </w:r>
    </w:p>
    <w:p w14:paraId="441AA74E" w14:textId="77777777" w:rsidR="0062742B" w:rsidRPr="00C73F52" w:rsidRDefault="0062742B" w:rsidP="006274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D12DE91" w14:textId="0BFFA9A0" w:rsidR="0062742B" w:rsidRPr="00C73F52" w:rsidRDefault="0062742B" w:rsidP="001C63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C73F52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New contacts / members:</w:t>
      </w:r>
    </w:p>
    <w:p w14:paraId="77F12455" w14:textId="351E04E3" w:rsidR="0062742B" w:rsidRPr="00C73F52" w:rsidRDefault="0062742B" w:rsidP="002C6B8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73F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Christine Lauder: (might be able to help with grant applications)</w:t>
      </w:r>
    </w:p>
    <w:p w14:paraId="790BD1E7" w14:textId="58E31AC6" w:rsidR="0062742B" w:rsidRPr="00C73F52" w:rsidRDefault="0062742B" w:rsidP="007345F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73F52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Emma Robertson: (UCC teacher re year 7 community project…not able to come to the meeting)</w:t>
      </w:r>
    </w:p>
    <w:p w14:paraId="1B87101F" w14:textId="7C023CAE" w:rsidR="00F02F18" w:rsidRPr="00C73F52" w:rsidRDefault="00F02F18" w:rsidP="00F02F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CDED392" w14:textId="4C0C2E98" w:rsidR="00F02F18" w:rsidRPr="00C73F52" w:rsidRDefault="00F02F18" w:rsidP="001C63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C73F52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AOB</w:t>
      </w:r>
    </w:p>
    <w:p w14:paraId="0A6458DC" w14:textId="6F18BC91" w:rsidR="00F02F18" w:rsidRPr="00C73F52" w:rsidRDefault="00F02F18" w:rsidP="00F02F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</w:p>
    <w:p w14:paraId="2306E89C" w14:textId="2584013D" w:rsidR="00F02F18" w:rsidRPr="00C73F52" w:rsidRDefault="00F02F18" w:rsidP="001C63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C73F52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Date</w:t>
      </w:r>
      <w:r w:rsidR="007040F6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(s)</w:t>
      </w:r>
      <w:r w:rsidRPr="00C73F52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of next meeting(s)</w:t>
      </w:r>
    </w:p>
    <w:sectPr w:rsidR="00F02F18" w:rsidRPr="00C73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A37"/>
    <w:multiLevelType w:val="hybridMultilevel"/>
    <w:tmpl w:val="ABCA0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1370"/>
    <w:multiLevelType w:val="hybridMultilevel"/>
    <w:tmpl w:val="DF60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1123"/>
    <w:multiLevelType w:val="hybridMultilevel"/>
    <w:tmpl w:val="37448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27FE9"/>
    <w:multiLevelType w:val="hybridMultilevel"/>
    <w:tmpl w:val="A46E88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175A"/>
    <w:multiLevelType w:val="hybridMultilevel"/>
    <w:tmpl w:val="D1E49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53637"/>
    <w:multiLevelType w:val="hybridMultilevel"/>
    <w:tmpl w:val="037E3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017DC"/>
    <w:multiLevelType w:val="hybridMultilevel"/>
    <w:tmpl w:val="034A966A"/>
    <w:lvl w:ilvl="0" w:tplc="B74A3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424CD"/>
    <w:multiLevelType w:val="hybridMultilevel"/>
    <w:tmpl w:val="ADC0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04076"/>
    <w:multiLevelType w:val="hybridMultilevel"/>
    <w:tmpl w:val="3DE4E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785AF5"/>
    <w:multiLevelType w:val="hybridMultilevel"/>
    <w:tmpl w:val="0E2E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406FF"/>
    <w:multiLevelType w:val="hybridMultilevel"/>
    <w:tmpl w:val="41DAA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13DE8"/>
    <w:multiLevelType w:val="hybridMultilevel"/>
    <w:tmpl w:val="4568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62101"/>
    <w:multiLevelType w:val="hybridMultilevel"/>
    <w:tmpl w:val="4186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45A0F"/>
    <w:multiLevelType w:val="hybridMultilevel"/>
    <w:tmpl w:val="39FAB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F4542"/>
    <w:multiLevelType w:val="hybridMultilevel"/>
    <w:tmpl w:val="9DD8C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B7D6F"/>
    <w:multiLevelType w:val="hybridMultilevel"/>
    <w:tmpl w:val="AA4C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F245CE"/>
    <w:multiLevelType w:val="hybridMultilevel"/>
    <w:tmpl w:val="69B6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E3E50"/>
    <w:multiLevelType w:val="hybridMultilevel"/>
    <w:tmpl w:val="4948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35004"/>
    <w:multiLevelType w:val="hybridMultilevel"/>
    <w:tmpl w:val="54828DDE"/>
    <w:lvl w:ilvl="0" w:tplc="8AB82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66DA0"/>
    <w:multiLevelType w:val="hybridMultilevel"/>
    <w:tmpl w:val="C93C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18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12"/>
  </w:num>
  <w:num w:numId="10">
    <w:abstractNumId w:val="17"/>
  </w:num>
  <w:num w:numId="11">
    <w:abstractNumId w:val="6"/>
  </w:num>
  <w:num w:numId="12">
    <w:abstractNumId w:val="3"/>
  </w:num>
  <w:num w:numId="13">
    <w:abstractNumId w:val="11"/>
  </w:num>
  <w:num w:numId="14">
    <w:abstractNumId w:val="16"/>
  </w:num>
  <w:num w:numId="15">
    <w:abstractNumId w:val="15"/>
  </w:num>
  <w:num w:numId="16">
    <w:abstractNumId w:val="2"/>
  </w:num>
  <w:num w:numId="17">
    <w:abstractNumId w:val="19"/>
  </w:num>
  <w:num w:numId="18">
    <w:abstractNumId w:val="5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82"/>
    <w:rsid w:val="00065214"/>
    <w:rsid w:val="001776D8"/>
    <w:rsid w:val="001A3B31"/>
    <w:rsid w:val="001B71FA"/>
    <w:rsid w:val="001C634D"/>
    <w:rsid w:val="001E5A4C"/>
    <w:rsid w:val="00296E1D"/>
    <w:rsid w:val="002B4D77"/>
    <w:rsid w:val="002C6B80"/>
    <w:rsid w:val="00311760"/>
    <w:rsid w:val="00314E76"/>
    <w:rsid w:val="00392B99"/>
    <w:rsid w:val="00434B76"/>
    <w:rsid w:val="00480E20"/>
    <w:rsid w:val="0055021D"/>
    <w:rsid w:val="0062742B"/>
    <w:rsid w:val="006323D9"/>
    <w:rsid w:val="006D2415"/>
    <w:rsid w:val="006F716B"/>
    <w:rsid w:val="007040F6"/>
    <w:rsid w:val="00707DE4"/>
    <w:rsid w:val="007311BF"/>
    <w:rsid w:val="007345F6"/>
    <w:rsid w:val="00763282"/>
    <w:rsid w:val="0078055D"/>
    <w:rsid w:val="007E0E44"/>
    <w:rsid w:val="008A5F27"/>
    <w:rsid w:val="00945272"/>
    <w:rsid w:val="009654A5"/>
    <w:rsid w:val="009B4A13"/>
    <w:rsid w:val="009C7DA3"/>
    <w:rsid w:val="00A46369"/>
    <w:rsid w:val="00A669BB"/>
    <w:rsid w:val="00A97AF1"/>
    <w:rsid w:val="00AB28BD"/>
    <w:rsid w:val="00B258F8"/>
    <w:rsid w:val="00B30A32"/>
    <w:rsid w:val="00BC7704"/>
    <w:rsid w:val="00C73F52"/>
    <w:rsid w:val="00CD4873"/>
    <w:rsid w:val="00D1431E"/>
    <w:rsid w:val="00D428BB"/>
    <w:rsid w:val="00D57354"/>
    <w:rsid w:val="00DC0175"/>
    <w:rsid w:val="00EE0F8A"/>
    <w:rsid w:val="00F02F18"/>
    <w:rsid w:val="00F21C41"/>
    <w:rsid w:val="00FA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9C7"/>
  <w15:chartTrackingRefBased/>
  <w15:docId w15:val="{5D268566-84EA-4415-8481-52CEBD88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enrithact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49</cp:revision>
  <dcterms:created xsi:type="dcterms:W3CDTF">2019-01-15T20:19:00Z</dcterms:created>
  <dcterms:modified xsi:type="dcterms:W3CDTF">2019-05-01T11:28:00Z</dcterms:modified>
</cp:coreProperties>
</file>