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437" w14:textId="4A592063" w:rsidR="00763282" w:rsidRPr="00CC42A2" w:rsidRDefault="00763282" w:rsidP="0040707E">
      <w:pPr>
        <w:jc w:val="center"/>
        <w:rPr>
          <w:rFonts w:ascii="Arial" w:hAnsi="Arial" w:cs="Arial"/>
          <w:b/>
          <w:color w:val="FF0000"/>
        </w:rPr>
      </w:pPr>
      <w:r w:rsidRPr="00CC42A2">
        <w:rPr>
          <w:rFonts w:ascii="Arial" w:hAnsi="Arial" w:cs="Arial"/>
          <w:b/>
        </w:rPr>
        <w:t xml:space="preserve">PACT </w:t>
      </w:r>
      <w:r w:rsidR="006F716B" w:rsidRPr="00CC42A2">
        <w:rPr>
          <w:rFonts w:ascii="Arial" w:hAnsi="Arial" w:cs="Arial"/>
          <w:b/>
        </w:rPr>
        <w:t>BOARD MEETING,</w:t>
      </w:r>
      <w:r w:rsidRPr="00CC42A2">
        <w:rPr>
          <w:rFonts w:ascii="Arial" w:hAnsi="Arial" w:cs="Arial"/>
          <w:b/>
        </w:rPr>
        <w:t xml:space="preserve"> </w:t>
      </w:r>
      <w:r w:rsidR="00E63AF0" w:rsidRPr="00CC42A2">
        <w:rPr>
          <w:rFonts w:ascii="Arial" w:hAnsi="Arial" w:cs="Arial"/>
          <w:b/>
        </w:rPr>
        <w:t>W</w:t>
      </w:r>
      <w:r w:rsidR="008B2F77" w:rsidRPr="00CC42A2">
        <w:rPr>
          <w:rFonts w:ascii="Arial" w:hAnsi="Arial" w:cs="Arial"/>
          <w:b/>
        </w:rPr>
        <w:t>eds</w:t>
      </w:r>
      <w:r w:rsidR="00E63AF0" w:rsidRPr="00CC42A2">
        <w:rPr>
          <w:rFonts w:ascii="Arial" w:hAnsi="Arial" w:cs="Arial"/>
          <w:b/>
        </w:rPr>
        <w:t xml:space="preserve"> </w:t>
      </w:r>
      <w:r w:rsidR="008B2F77" w:rsidRPr="00CC42A2">
        <w:rPr>
          <w:rFonts w:ascii="Arial" w:hAnsi="Arial" w:cs="Arial"/>
          <w:b/>
        </w:rPr>
        <w:t>22</w:t>
      </w:r>
      <w:r w:rsidR="008B2F77" w:rsidRPr="00CC42A2">
        <w:rPr>
          <w:rFonts w:ascii="Arial" w:hAnsi="Arial" w:cs="Arial"/>
          <w:b/>
          <w:vertAlign w:val="superscript"/>
        </w:rPr>
        <w:t>nd</w:t>
      </w:r>
      <w:r w:rsidR="008B2F77" w:rsidRPr="00CC42A2">
        <w:rPr>
          <w:rFonts w:ascii="Arial" w:hAnsi="Arial" w:cs="Arial"/>
          <w:b/>
        </w:rPr>
        <w:t xml:space="preserve"> January 2020</w:t>
      </w:r>
    </w:p>
    <w:p w14:paraId="477DF93F" w14:textId="583C48E9" w:rsidR="00D57354" w:rsidRPr="00CC42A2" w:rsidRDefault="00D57354" w:rsidP="0040707E">
      <w:pPr>
        <w:jc w:val="center"/>
        <w:rPr>
          <w:rFonts w:ascii="Arial" w:hAnsi="Arial" w:cs="Arial"/>
          <w:b/>
        </w:rPr>
      </w:pPr>
      <w:r w:rsidRPr="00CC42A2">
        <w:rPr>
          <w:rFonts w:ascii="Arial" w:hAnsi="Arial" w:cs="Arial"/>
          <w:b/>
        </w:rPr>
        <w:t>7.30 pm.</w:t>
      </w:r>
      <w:r w:rsidR="007F3BC2" w:rsidRPr="00CC42A2">
        <w:rPr>
          <w:rFonts w:ascii="Arial" w:hAnsi="Arial" w:cs="Arial"/>
          <w:b/>
        </w:rPr>
        <w:t xml:space="preserve"> </w:t>
      </w:r>
      <w:r w:rsidR="008B2F77" w:rsidRPr="00CC42A2">
        <w:rPr>
          <w:rFonts w:ascii="Arial" w:hAnsi="Arial" w:cs="Arial"/>
          <w:b/>
        </w:rPr>
        <w:t>4 Carleton Terrace Penrith CA11 8LR</w:t>
      </w:r>
    </w:p>
    <w:p w14:paraId="2FF2F6D9" w14:textId="1BC5EF69" w:rsidR="00F02F18" w:rsidRPr="00CC42A2" w:rsidRDefault="00A97AF1" w:rsidP="0040707E">
      <w:pPr>
        <w:jc w:val="center"/>
        <w:rPr>
          <w:rFonts w:ascii="Arial" w:hAnsi="Arial" w:cs="Arial"/>
          <w:b/>
        </w:rPr>
      </w:pPr>
      <w:r w:rsidRPr="00CC42A2">
        <w:rPr>
          <w:rFonts w:ascii="Arial" w:hAnsi="Arial" w:cs="Arial"/>
          <w:b/>
        </w:rPr>
        <w:t>AGENDA</w:t>
      </w:r>
    </w:p>
    <w:p w14:paraId="40FC592F" w14:textId="77777777" w:rsidR="00A70D67" w:rsidRPr="00CC42A2" w:rsidRDefault="00A70D67" w:rsidP="0040707E">
      <w:pPr>
        <w:jc w:val="center"/>
        <w:rPr>
          <w:rFonts w:ascii="Arial" w:hAnsi="Arial" w:cs="Arial"/>
          <w:b/>
        </w:rPr>
      </w:pPr>
    </w:p>
    <w:p w14:paraId="25CF3377" w14:textId="3493833D" w:rsidR="001C634D" w:rsidRPr="00CC42A2" w:rsidRDefault="002C6B80" w:rsidP="007F3BC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C42A2">
        <w:rPr>
          <w:rFonts w:ascii="Arial" w:hAnsi="Arial" w:cs="Arial"/>
          <w:b/>
        </w:rPr>
        <w:t>Apologies</w:t>
      </w:r>
    </w:p>
    <w:p w14:paraId="4A1F8CED" w14:textId="77777777" w:rsidR="001C634D" w:rsidRPr="00CC42A2" w:rsidRDefault="001C634D" w:rsidP="001C634D">
      <w:pPr>
        <w:pStyle w:val="ListParagraph"/>
        <w:rPr>
          <w:rFonts w:ascii="Arial" w:hAnsi="Arial" w:cs="Arial"/>
          <w:b/>
        </w:rPr>
      </w:pPr>
    </w:p>
    <w:p w14:paraId="1EF81E5C" w14:textId="0C41A60A" w:rsidR="00AC2FD9" w:rsidRPr="00CC42A2" w:rsidRDefault="00FA09E7" w:rsidP="00A70D67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C42A2">
        <w:rPr>
          <w:rFonts w:ascii="Arial" w:hAnsi="Arial" w:cs="Arial"/>
          <w:b/>
        </w:rPr>
        <w:t>Declarations of interest</w:t>
      </w:r>
    </w:p>
    <w:p w14:paraId="4A2A0C8C" w14:textId="77777777" w:rsidR="00434B76" w:rsidRPr="00CC42A2" w:rsidRDefault="00434B76" w:rsidP="00434B76">
      <w:pPr>
        <w:pStyle w:val="ListParagraph"/>
        <w:rPr>
          <w:rFonts w:ascii="Arial" w:hAnsi="Arial" w:cs="Arial"/>
          <w:b/>
        </w:rPr>
      </w:pPr>
    </w:p>
    <w:p w14:paraId="58B973AB" w14:textId="6F4F8198" w:rsidR="0062742B" w:rsidRPr="00CC42A2" w:rsidRDefault="007345F6" w:rsidP="00C627A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C42A2">
        <w:rPr>
          <w:rFonts w:ascii="Arial" w:hAnsi="Arial" w:cs="Arial"/>
          <w:b/>
        </w:rPr>
        <w:t>Minute</w:t>
      </w:r>
      <w:r w:rsidR="00C627AB" w:rsidRPr="00CC42A2">
        <w:rPr>
          <w:rFonts w:ascii="Arial" w:hAnsi="Arial" w:cs="Arial"/>
          <w:b/>
        </w:rPr>
        <w:t>s</w:t>
      </w:r>
      <w:r w:rsidR="00C627AB" w:rsidRPr="00CC42A2"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  <w:r w:rsidR="005D1454" w:rsidRPr="00CC42A2">
        <w:rPr>
          <w:rFonts w:ascii="Arial" w:eastAsia="Times New Roman" w:hAnsi="Arial" w:cs="Arial"/>
          <w:b/>
          <w:color w:val="222222"/>
          <w:lang w:eastAsia="en-GB"/>
        </w:rPr>
        <w:t>of last meeting</w:t>
      </w:r>
    </w:p>
    <w:p w14:paraId="18A3CAC9" w14:textId="77777777" w:rsidR="005D1454" w:rsidRPr="00CC42A2" w:rsidRDefault="005D1454" w:rsidP="005D1454">
      <w:pPr>
        <w:pStyle w:val="ListParagraph"/>
        <w:rPr>
          <w:rFonts w:ascii="Arial" w:hAnsi="Arial" w:cs="Arial"/>
          <w:b/>
        </w:rPr>
      </w:pPr>
    </w:p>
    <w:p w14:paraId="582B8540" w14:textId="613AAA39" w:rsidR="005D1454" w:rsidRPr="00CC42A2" w:rsidRDefault="005D1454" w:rsidP="00C627A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C42A2">
        <w:rPr>
          <w:rFonts w:ascii="Arial" w:hAnsi="Arial" w:cs="Arial"/>
          <w:b/>
        </w:rPr>
        <w:t>PACT Admin</w:t>
      </w:r>
    </w:p>
    <w:p w14:paraId="4E306398" w14:textId="3E316422" w:rsidR="001C4B71" w:rsidRPr="00CC42A2" w:rsidRDefault="001C4B71" w:rsidP="00E63AF0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>Social on the 31</w:t>
      </w:r>
      <w:r w:rsidRPr="00CC42A2">
        <w:rPr>
          <w:rFonts w:ascii="Arial" w:hAnsi="Arial" w:cs="Arial"/>
          <w:bCs/>
          <w:vertAlign w:val="superscript"/>
        </w:rPr>
        <w:t>st</w:t>
      </w:r>
      <w:r w:rsidRPr="00CC42A2">
        <w:rPr>
          <w:rFonts w:ascii="Arial" w:hAnsi="Arial" w:cs="Arial"/>
          <w:bCs/>
        </w:rPr>
        <w:t xml:space="preserve"> – arrangements</w:t>
      </w:r>
    </w:p>
    <w:p w14:paraId="303150A8" w14:textId="77777777" w:rsidR="0040707E" w:rsidRPr="00CC42A2" w:rsidRDefault="0040707E" w:rsidP="0040707E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 xml:space="preserve">Provisional dates for all 2020 meetings </w:t>
      </w:r>
    </w:p>
    <w:p w14:paraId="0E84B164" w14:textId="4F635143" w:rsidR="001C4B71" w:rsidRPr="00CC42A2" w:rsidRDefault="001C4B71" w:rsidP="0040707E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>Rotating chairing of PACT meetings</w:t>
      </w:r>
    </w:p>
    <w:p w14:paraId="3A2203F5" w14:textId="60F5C561" w:rsidR="0040707E" w:rsidRPr="00CC42A2" w:rsidRDefault="0040707E" w:rsidP="0040707E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>PACT representation on EDC's Eden Community Fund</w:t>
      </w:r>
    </w:p>
    <w:p w14:paraId="399EED57" w14:textId="1B744D04" w:rsidR="0040707E" w:rsidRPr="00CC42A2" w:rsidRDefault="0040707E" w:rsidP="0040707E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>Attending new MP's surgery, to forge a relationship and to let him know about PACT</w:t>
      </w:r>
    </w:p>
    <w:p w14:paraId="4FA1FFC4" w14:textId="5D5F5352" w:rsidR="0040707E" w:rsidRPr="00CC42A2" w:rsidRDefault="00C17C9D" w:rsidP="0040707E">
      <w:pPr>
        <w:pStyle w:val="ListParagraph"/>
        <w:rPr>
          <w:rFonts w:ascii="Arial" w:hAnsi="Arial" w:cs="Arial"/>
          <w:bCs/>
          <w:color w:val="FF0000"/>
        </w:rPr>
      </w:pPr>
      <w:r w:rsidRPr="00CC42A2">
        <w:rPr>
          <w:rFonts w:ascii="Arial" w:hAnsi="Arial" w:cs="Arial"/>
          <w:bCs/>
          <w:color w:val="FF0000"/>
        </w:rPr>
        <w:t>PACT / Plastic Clever Penrith: representation on Penrith Town Council’s Climate Change Action Plan Partnership / Steering Group</w:t>
      </w:r>
      <w:r w:rsidR="00773A1B" w:rsidRPr="00CC42A2">
        <w:rPr>
          <w:rFonts w:ascii="Arial" w:hAnsi="Arial" w:cs="Arial"/>
          <w:bCs/>
          <w:color w:val="FF0000"/>
        </w:rPr>
        <w:t xml:space="preserve"> (JB)</w:t>
      </w:r>
    </w:p>
    <w:p w14:paraId="5E0E11B9" w14:textId="6416B4E8" w:rsidR="00C17C9D" w:rsidRDefault="00C17C9D" w:rsidP="0040707E">
      <w:pPr>
        <w:pStyle w:val="ListParagraph"/>
        <w:rPr>
          <w:rFonts w:ascii="Arial" w:hAnsi="Arial" w:cs="Arial"/>
          <w:bCs/>
          <w:color w:val="FF0000"/>
        </w:rPr>
      </w:pPr>
      <w:r w:rsidRPr="00CC42A2">
        <w:rPr>
          <w:rFonts w:ascii="Arial" w:hAnsi="Arial" w:cs="Arial"/>
          <w:bCs/>
          <w:color w:val="FF0000"/>
        </w:rPr>
        <w:t>PACT’s involvement with EDC’s Zero Carbon Strategy / Action Plan</w:t>
      </w:r>
      <w:r w:rsidR="00773A1B" w:rsidRPr="00CC42A2">
        <w:rPr>
          <w:rFonts w:ascii="Arial" w:hAnsi="Arial" w:cs="Arial"/>
          <w:bCs/>
          <w:color w:val="FF0000"/>
        </w:rPr>
        <w:t xml:space="preserve"> (JB)</w:t>
      </w:r>
    </w:p>
    <w:p w14:paraId="56271168" w14:textId="28E43675" w:rsidR="00A74F8C" w:rsidRDefault="00A74F8C" w:rsidP="0040707E">
      <w:pPr>
        <w:pStyle w:val="ListParagrap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Finance Update</w:t>
      </w:r>
    </w:p>
    <w:p w14:paraId="5609E4C5" w14:textId="169083A3" w:rsidR="00A74F8C" w:rsidRPr="00CC42A2" w:rsidRDefault="00A74F8C" w:rsidP="0040707E">
      <w:pPr>
        <w:pStyle w:val="ListParagrap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Engaging new members</w:t>
      </w:r>
      <w:bookmarkStart w:id="0" w:name="_GoBack"/>
      <w:bookmarkEnd w:id="0"/>
    </w:p>
    <w:p w14:paraId="5BF821D9" w14:textId="1395FE75" w:rsidR="00E63AF0" w:rsidRPr="00CC42A2" w:rsidRDefault="00E63AF0" w:rsidP="00E63AF0">
      <w:pPr>
        <w:pStyle w:val="ListParagraph"/>
        <w:rPr>
          <w:rFonts w:ascii="Arial" w:hAnsi="Arial" w:cs="Arial"/>
          <w:b/>
          <w:color w:val="FF0000"/>
        </w:rPr>
      </w:pPr>
    </w:p>
    <w:p w14:paraId="405CBECD" w14:textId="6E5ABCCA" w:rsidR="005D1454" w:rsidRPr="00CC42A2" w:rsidRDefault="00F34D17" w:rsidP="00C627A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C42A2">
        <w:rPr>
          <w:rFonts w:ascii="Arial" w:hAnsi="Arial" w:cs="Arial"/>
          <w:b/>
        </w:rPr>
        <w:t>New projects</w:t>
      </w:r>
    </w:p>
    <w:p w14:paraId="286141C1" w14:textId="744C5418" w:rsidR="005D1454" w:rsidRPr="00CC42A2" w:rsidRDefault="0040707E" w:rsidP="005D1454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 xml:space="preserve">Grow More Veg proposal – Chris </w:t>
      </w:r>
    </w:p>
    <w:p w14:paraId="2BC954A9" w14:textId="3C9FF1EE" w:rsidR="0040707E" w:rsidRPr="00CC42A2" w:rsidRDefault="0040707E" w:rsidP="005D1454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>Hitch-hiking trial between Shap and Penrith – Chris/ Jaki</w:t>
      </w:r>
    </w:p>
    <w:p w14:paraId="5F111365" w14:textId="77777777" w:rsidR="0040707E" w:rsidRPr="00CC42A2" w:rsidRDefault="0040707E" w:rsidP="005D1454">
      <w:pPr>
        <w:pStyle w:val="ListParagraph"/>
        <w:rPr>
          <w:rFonts w:ascii="Arial" w:hAnsi="Arial" w:cs="Arial"/>
          <w:bCs/>
        </w:rPr>
      </w:pPr>
    </w:p>
    <w:p w14:paraId="41109790" w14:textId="77777777" w:rsidR="005D1454" w:rsidRPr="00CC42A2" w:rsidRDefault="005D1454" w:rsidP="005D1454">
      <w:pPr>
        <w:pStyle w:val="ListParagraph"/>
        <w:rPr>
          <w:rFonts w:ascii="Arial" w:hAnsi="Arial" w:cs="Arial"/>
          <w:b/>
        </w:rPr>
      </w:pPr>
    </w:p>
    <w:p w14:paraId="06B57084" w14:textId="77777777" w:rsidR="005D1454" w:rsidRPr="00CC42A2" w:rsidRDefault="005D1454" w:rsidP="005D1454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C42A2">
        <w:rPr>
          <w:rFonts w:ascii="Arial" w:hAnsi="Arial" w:cs="Arial"/>
          <w:b/>
        </w:rPr>
        <w:t>Forthcoming events</w:t>
      </w:r>
    </w:p>
    <w:p w14:paraId="08E15AC3" w14:textId="6D10E7F7" w:rsidR="0040707E" w:rsidRPr="00CC42A2" w:rsidRDefault="0040707E" w:rsidP="0040707E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>EDC event at Rheged March 18</w:t>
      </w:r>
      <w:r w:rsidRPr="00CC42A2">
        <w:rPr>
          <w:rFonts w:ascii="Arial" w:hAnsi="Arial" w:cs="Arial"/>
          <w:bCs/>
          <w:vertAlign w:val="superscript"/>
        </w:rPr>
        <w:t>th</w:t>
      </w:r>
      <w:r w:rsidRPr="00CC42A2">
        <w:rPr>
          <w:rFonts w:ascii="Arial" w:hAnsi="Arial" w:cs="Arial"/>
          <w:bCs/>
        </w:rPr>
        <w:t xml:space="preserve"> – Virginia - will come at 8.45 to discuss</w:t>
      </w:r>
    </w:p>
    <w:p w14:paraId="4A30E254" w14:textId="1E58FAA9" w:rsidR="0040707E" w:rsidRPr="00CC42A2" w:rsidRDefault="0040707E" w:rsidP="0040707E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>Green event in Penrith in June? – Sally Shenton</w:t>
      </w:r>
    </w:p>
    <w:p w14:paraId="37308224" w14:textId="23F3F474" w:rsidR="0040707E" w:rsidRPr="00CC42A2" w:rsidRDefault="0040707E" w:rsidP="0040707E">
      <w:pPr>
        <w:pStyle w:val="ListParagraph"/>
        <w:rPr>
          <w:rFonts w:ascii="Arial" w:hAnsi="Arial" w:cs="Arial"/>
          <w:bCs/>
        </w:rPr>
      </w:pPr>
      <w:r w:rsidRPr="00CC42A2">
        <w:rPr>
          <w:rFonts w:ascii="Arial" w:hAnsi="Arial" w:cs="Arial"/>
          <w:bCs/>
        </w:rPr>
        <w:t>PACT events for 2020 including films?</w:t>
      </w:r>
    </w:p>
    <w:p w14:paraId="1E6F2AD2" w14:textId="503A616D" w:rsidR="00A70D67" w:rsidRPr="00CC42A2" w:rsidRDefault="00F34D17" w:rsidP="00A70D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r w:rsidRPr="00CC42A2">
        <w:rPr>
          <w:rFonts w:ascii="Arial" w:eastAsia="Times New Roman" w:hAnsi="Arial" w:cs="Arial"/>
          <w:bCs/>
          <w:color w:val="222222"/>
          <w:lang w:eastAsia="en-GB"/>
        </w:rPr>
        <w:t>Rydal Hall networking event Saturday June 13</w:t>
      </w:r>
      <w:r w:rsidRPr="00CC42A2">
        <w:rPr>
          <w:rFonts w:ascii="Arial" w:eastAsia="Times New Roman" w:hAnsi="Arial" w:cs="Arial"/>
          <w:bCs/>
          <w:color w:val="222222"/>
          <w:vertAlign w:val="superscript"/>
          <w:lang w:eastAsia="en-GB"/>
        </w:rPr>
        <w:t>th</w:t>
      </w:r>
      <w:r w:rsidRPr="00CC42A2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</w:p>
    <w:p w14:paraId="6AB85FC6" w14:textId="01515234" w:rsidR="00C841A0" w:rsidRPr="00CC42A2" w:rsidRDefault="00C841A0" w:rsidP="00A70D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lang w:eastAsia="en-GB"/>
        </w:rPr>
      </w:pPr>
      <w:r w:rsidRPr="00CC42A2">
        <w:rPr>
          <w:rFonts w:ascii="Arial" w:eastAsia="Times New Roman" w:hAnsi="Arial" w:cs="Arial"/>
          <w:bCs/>
          <w:color w:val="FF0000"/>
          <w:lang w:eastAsia="en-GB"/>
        </w:rPr>
        <w:t>CAfS Green Build and Sustainable Living Winter / Spring Programme, including Carbon Literacy Training Event in Carlisle on Tues. 24 March, £59 per person</w:t>
      </w:r>
      <w:r w:rsidR="00773A1B" w:rsidRPr="00CC42A2">
        <w:rPr>
          <w:rFonts w:ascii="Arial" w:eastAsia="Times New Roman" w:hAnsi="Arial" w:cs="Arial"/>
          <w:bCs/>
          <w:color w:val="FF0000"/>
          <w:lang w:eastAsia="en-GB"/>
        </w:rPr>
        <w:t xml:space="preserve"> (JB)</w:t>
      </w:r>
    </w:p>
    <w:p w14:paraId="42A7DC11" w14:textId="77777777" w:rsidR="00D5646A" w:rsidRPr="00CC42A2" w:rsidRDefault="00D5646A" w:rsidP="00BF7183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AF4E8F3" w14:textId="77777777" w:rsidR="005D1454" w:rsidRPr="00CC42A2" w:rsidRDefault="005D1454" w:rsidP="005D145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91130B8" w14:textId="0C93AD3E" w:rsidR="005D1454" w:rsidRPr="00CC42A2" w:rsidRDefault="005D1454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C42A2">
        <w:rPr>
          <w:rFonts w:ascii="Arial" w:eastAsia="Times New Roman" w:hAnsi="Arial" w:cs="Arial"/>
          <w:b/>
          <w:bCs/>
          <w:lang w:eastAsia="en-GB"/>
        </w:rPr>
        <w:t xml:space="preserve">On-going projects </w:t>
      </w:r>
      <w:r w:rsidR="0040707E" w:rsidRPr="00CC42A2">
        <w:rPr>
          <w:rFonts w:ascii="Arial" w:eastAsia="Times New Roman" w:hAnsi="Arial" w:cs="Arial"/>
          <w:b/>
          <w:bCs/>
          <w:lang w:eastAsia="en-GB"/>
        </w:rPr>
        <w:t>if anything to report</w:t>
      </w:r>
    </w:p>
    <w:p w14:paraId="080EB4A2" w14:textId="77777777" w:rsidR="005D1454" w:rsidRPr="00CC42A2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CC42A2">
        <w:rPr>
          <w:rFonts w:ascii="Arial" w:eastAsia="Times New Roman" w:hAnsi="Arial" w:cs="Arial"/>
          <w:lang w:eastAsia="en-GB"/>
        </w:rPr>
        <w:t>Plastics Campaign, including Plastic Clever Penrith</w:t>
      </w:r>
    </w:p>
    <w:p w14:paraId="37346DEA" w14:textId="77777777" w:rsidR="005D1454" w:rsidRPr="00CC42A2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CC42A2">
        <w:rPr>
          <w:rFonts w:ascii="Arial" w:eastAsia="Times New Roman" w:hAnsi="Arial" w:cs="Arial"/>
          <w:lang w:eastAsia="en-GB"/>
        </w:rPr>
        <w:t xml:space="preserve">Freegle Give and Take </w:t>
      </w:r>
    </w:p>
    <w:p w14:paraId="71697349" w14:textId="77777777" w:rsidR="005D1454" w:rsidRPr="00CC42A2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CC42A2">
        <w:rPr>
          <w:rFonts w:ascii="Arial" w:eastAsia="Times New Roman" w:hAnsi="Arial" w:cs="Arial"/>
          <w:lang w:eastAsia="en-GB"/>
        </w:rPr>
        <w:t>Repair Cafés</w:t>
      </w:r>
    </w:p>
    <w:p w14:paraId="7578AA15" w14:textId="77777777" w:rsidR="005D1454" w:rsidRPr="00CC42A2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CC42A2">
        <w:rPr>
          <w:rFonts w:ascii="Arial" w:eastAsia="Times New Roman" w:hAnsi="Arial" w:cs="Arial"/>
          <w:lang w:eastAsia="en-GB"/>
        </w:rPr>
        <w:t>Community Gardeners</w:t>
      </w:r>
    </w:p>
    <w:p w14:paraId="3121DD7E" w14:textId="77777777" w:rsidR="005D1454" w:rsidRPr="00CC42A2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CC42A2">
        <w:rPr>
          <w:rFonts w:ascii="Arial" w:eastAsia="Times New Roman" w:hAnsi="Arial" w:cs="Arial"/>
          <w:lang w:eastAsia="en-GB"/>
        </w:rPr>
        <w:t>Green Drinks</w:t>
      </w:r>
    </w:p>
    <w:p w14:paraId="12E7AFA3" w14:textId="77777777" w:rsidR="005D1454" w:rsidRPr="00CC42A2" w:rsidRDefault="005D1454" w:rsidP="005D1454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58F5ECAF" w14:textId="1C4FF407" w:rsidR="00D472F1" w:rsidRPr="00CC42A2" w:rsidRDefault="00BE5268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C42A2">
        <w:rPr>
          <w:rFonts w:ascii="Arial" w:eastAsia="Times New Roman" w:hAnsi="Arial" w:cs="Arial"/>
          <w:b/>
          <w:bCs/>
          <w:lang w:eastAsia="en-GB"/>
        </w:rPr>
        <w:t>AO</w:t>
      </w:r>
      <w:r w:rsidR="00D472F1" w:rsidRPr="00CC42A2">
        <w:rPr>
          <w:rFonts w:ascii="Arial" w:eastAsia="Times New Roman" w:hAnsi="Arial" w:cs="Arial"/>
          <w:b/>
          <w:bCs/>
          <w:lang w:eastAsia="en-GB"/>
        </w:rPr>
        <w:t>B</w:t>
      </w:r>
    </w:p>
    <w:p w14:paraId="42516A2A" w14:textId="7F04638A" w:rsidR="00DB7841" w:rsidRPr="005355EA" w:rsidRDefault="00DB7841" w:rsidP="00DB7841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CC42A2">
        <w:rPr>
          <w:rFonts w:ascii="Arial" w:eastAsia="Times New Roman" w:hAnsi="Arial" w:cs="Arial"/>
          <w:color w:val="FF0000"/>
          <w:lang w:eastAsia="en-GB"/>
        </w:rPr>
        <w:t xml:space="preserve">Public consultation on the proposed upgrade to the Building Regulations (The Future Homes Standard): </w:t>
      </w:r>
      <w:r w:rsidRPr="00CC42A2">
        <w:rPr>
          <w:rFonts w:ascii="Arial" w:eastAsia="Times New Roman" w:hAnsi="Arial" w:cs="Arial"/>
          <w:b/>
          <w:bCs/>
          <w:color w:val="FF0000"/>
          <w:lang w:eastAsia="en-GB"/>
        </w:rPr>
        <w:t>Consultation ends 7</w:t>
      </w:r>
      <w:r w:rsidRPr="00CC42A2">
        <w:rPr>
          <w:rFonts w:ascii="Arial" w:eastAsia="Times New Roman" w:hAnsi="Arial" w:cs="Arial"/>
          <w:b/>
          <w:bCs/>
          <w:color w:val="FF0000"/>
          <w:vertAlign w:val="superscript"/>
          <w:lang w:eastAsia="en-GB"/>
        </w:rPr>
        <w:t>th</w:t>
      </w:r>
      <w:r w:rsidRPr="00CC42A2">
        <w:rPr>
          <w:rFonts w:ascii="Arial" w:eastAsia="Times New Roman" w:hAnsi="Arial" w:cs="Arial"/>
          <w:b/>
          <w:bCs/>
          <w:color w:val="FF0000"/>
          <w:lang w:eastAsia="en-GB"/>
        </w:rPr>
        <w:t xml:space="preserve"> February </w:t>
      </w:r>
      <w:r w:rsidRPr="005355EA">
        <w:rPr>
          <w:rFonts w:ascii="Arial" w:eastAsia="Times New Roman" w:hAnsi="Arial" w:cs="Arial"/>
          <w:color w:val="FF0000"/>
          <w:lang w:eastAsia="en-GB"/>
        </w:rPr>
        <w:t>(JB)</w:t>
      </w:r>
    </w:p>
    <w:p w14:paraId="7B94BB93" w14:textId="77777777" w:rsidR="00590223" w:rsidRPr="00CC42A2" w:rsidRDefault="00590223" w:rsidP="0059022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46B9EA8" w14:textId="3FBDA983" w:rsidR="00D472F1" w:rsidRPr="00CC42A2" w:rsidRDefault="00D472F1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C42A2">
        <w:rPr>
          <w:rFonts w:ascii="Arial" w:eastAsia="Times New Roman" w:hAnsi="Arial" w:cs="Arial"/>
          <w:b/>
          <w:bCs/>
          <w:lang w:eastAsia="en-GB"/>
        </w:rPr>
        <w:t>Date of next meeting</w:t>
      </w:r>
    </w:p>
    <w:sectPr w:rsidR="00D472F1" w:rsidRPr="00CC42A2" w:rsidSect="004070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7FE9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1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072EB2"/>
    <w:rsid w:val="000F04D1"/>
    <w:rsid w:val="001128BA"/>
    <w:rsid w:val="00130D98"/>
    <w:rsid w:val="001329AC"/>
    <w:rsid w:val="00175E91"/>
    <w:rsid w:val="001776D8"/>
    <w:rsid w:val="0018525F"/>
    <w:rsid w:val="001A3B31"/>
    <w:rsid w:val="001B71FA"/>
    <w:rsid w:val="001C21C0"/>
    <w:rsid w:val="001C4B71"/>
    <w:rsid w:val="001C634D"/>
    <w:rsid w:val="001C63C0"/>
    <w:rsid w:val="001E5A4C"/>
    <w:rsid w:val="00222F6F"/>
    <w:rsid w:val="0022411B"/>
    <w:rsid w:val="002576A1"/>
    <w:rsid w:val="002761BE"/>
    <w:rsid w:val="00296E1D"/>
    <w:rsid w:val="002B4D77"/>
    <w:rsid w:val="002C6B80"/>
    <w:rsid w:val="002D482C"/>
    <w:rsid w:val="002E2862"/>
    <w:rsid w:val="00311760"/>
    <w:rsid w:val="00314E76"/>
    <w:rsid w:val="0037218D"/>
    <w:rsid w:val="00392B99"/>
    <w:rsid w:val="004023F5"/>
    <w:rsid w:val="0040707E"/>
    <w:rsid w:val="00434B76"/>
    <w:rsid w:val="00480E20"/>
    <w:rsid w:val="004B24A9"/>
    <w:rsid w:val="004F45E3"/>
    <w:rsid w:val="00511AEC"/>
    <w:rsid w:val="005355EA"/>
    <w:rsid w:val="00544DA0"/>
    <w:rsid w:val="0055021D"/>
    <w:rsid w:val="00590223"/>
    <w:rsid w:val="005D1454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4593"/>
    <w:rsid w:val="007345F6"/>
    <w:rsid w:val="00763282"/>
    <w:rsid w:val="00773A1B"/>
    <w:rsid w:val="0078055D"/>
    <w:rsid w:val="007E0E44"/>
    <w:rsid w:val="007F3BC2"/>
    <w:rsid w:val="008458D1"/>
    <w:rsid w:val="00883915"/>
    <w:rsid w:val="008A25A7"/>
    <w:rsid w:val="008A399A"/>
    <w:rsid w:val="008A5F27"/>
    <w:rsid w:val="008B2F77"/>
    <w:rsid w:val="008C26D9"/>
    <w:rsid w:val="00934623"/>
    <w:rsid w:val="00945272"/>
    <w:rsid w:val="009654A5"/>
    <w:rsid w:val="009834E4"/>
    <w:rsid w:val="00995BF5"/>
    <w:rsid w:val="009B0787"/>
    <w:rsid w:val="009B4A13"/>
    <w:rsid w:val="009C7DA3"/>
    <w:rsid w:val="009E3F96"/>
    <w:rsid w:val="009F1124"/>
    <w:rsid w:val="00A35556"/>
    <w:rsid w:val="00A46369"/>
    <w:rsid w:val="00A669BB"/>
    <w:rsid w:val="00A70D67"/>
    <w:rsid w:val="00A74F8C"/>
    <w:rsid w:val="00A97AF1"/>
    <w:rsid w:val="00AB28BD"/>
    <w:rsid w:val="00AC2FD9"/>
    <w:rsid w:val="00AC5AB4"/>
    <w:rsid w:val="00B258F8"/>
    <w:rsid w:val="00B30A32"/>
    <w:rsid w:val="00B764FB"/>
    <w:rsid w:val="00BC1BE6"/>
    <w:rsid w:val="00BC7704"/>
    <w:rsid w:val="00BE5268"/>
    <w:rsid w:val="00BF7183"/>
    <w:rsid w:val="00C17C9D"/>
    <w:rsid w:val="00C627AB"/>
    <w:rsid w:val="00C73F52"/>
    <w:rsid w:val="00C841A0"/>
    <w:rsid w:val="00CC42A2"/>
    <w:rsid w:val="00CD4873"/>
    <w:rsid w:val="00CF7D8F"/>
    <w:rsid w:val="00D1431E"/>
    <w:rsid w:val="00D428BB"/>
    <w:rsid w:val="00D472F1"/>
    <w:rsid w:val="00D5646A"/>
    <w:rsid w:val="00D57354"/>
    <w:rsid w:val="00DB7841"/>
    <w:rsid w:val="00DC0175"/>
    <w:rsid w:val="00E63AF0"/>
    <w:rsid w:val="00EE0F8A"/>
    <w:rsid w:val="00F02F18"/>
    <w:rsid w:val="00F21C41"/>
    <w:rsid w:val="00F34D17"/>
    <w:rsid w:val="00F60914"/>
    <w:rsid w:val="00F70F70"/>
    <w:rsid w:val="00F84B7D"/>
    <w:rsid w:val="00FA09E7"/>
    <w:rsid w:val="00FA3F88"/>
    <w:rsid w:val="00FB4C01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chartTrackingRefBased/>
  <w15:docId w15:val="{5D268566-84EA-4415-8481-52CEBD8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2020-01-22T09:52:00Z</cp:lastPrinted>
  <dcterms:created xsi:type="dcterms:W3CDTF">2020-01-22T15:42:00Z</dcterms:created>
  <dcterms:modified xsi:type="dcterms:W3CDTF">2020-01-22T16:20:00Z</dcterms:modified>
</cp:coreProperties>
</file>