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1437" w14:textId="0F8AF371" w:rsidR="00763282" w:rsidRDefault="00F02F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763282" w:rsidRPr="0062742B">
        <w:rPr>
          <w:b/>
          <w:sz w:val="32"/>
          <w:szCs w:val="32"/>
        </w:rPr>
        <w:t xml:space="preserve">PACT </w:t>
      </w:r>
      <w:r w:rsidR="006F716B" w:rsidRPr="0062742B">
        <w:rPr>
          <w:b/>
          <w:sz w:val="32"/>
          <w:szCs w:val="32"/>
        </w:rPr>
        <w:t>BOARD MEETING,</w:t>
      </w:r>
      <w:r w:rsidR="00763282" w:rsidRPr="0062742B">
        <w:rPr>
          <w:b/>
          <w:sz w:val="32"/>
          <w:szCs w:val="32"/>
        </w:rPr>
        <w:t xml:space="preserve"> </w:t>
      </w:r>
      <w:r w:rsidR="00314E76" w:rsidRPr="0062742B">
        <w:rPr>
          <w:b/>
          <w:sz w:val="32"/>
          <w:szCs w:val="32"/>
        </w:rPr>
        <w:t xml:space="preserve">WEDNESDAY </w:t>
      </w:r>
      <w:r w:rsidR="00763282" w:rsidRPr="0062742B">
        <w:rPr>
          <w:b/>
          <w:sz w:val="32"/>
          <w:szCs w:val="32"/>
        </w:rPr>
        <w:t>6</w:t>
      </w:r>
      <w:r w:rsidR="00763282" w:rsidRPr="0062742B">
        <w:rPr>
          <w:b/>
          <w:sz w:val="32"/>
          <w:szCs w:val="32"/>
          <w:vertAlign w:val="superscript"/>
        </w:rPr>
        <w:t>TH</w:t>
      </w:r>
      <w:r w:rsidR="00763282" w:rsidRPr="0062742B">
        <w:rPr>
          <w:b/>
          <w:sz w:val="32"/>
          <w:szCs w:val="32"/>
        </w:rPr>
        <w:t xml:space="preserve"> </w:t>
      </w:r>
      <w:r w:rsidR="00314E76" w:rsidRPr="0062742B">
        <w:rPr>
          <w:b/>
          <w:sz w:val="32"/>
          <w:szCs w:val="32"/>
        </w:rPr>
        <w:t>MARCH</w:t>
      </w:r>
      <w:r w:rsidR="00763282" w:rsidRPr="0062742B">
        <w:rPr>
          <w:b/>
          <w:sz w:val="32"/>
          <w:szCs w:val="32"/>
        </w:rPr>
        <w:t xml:space="preserve"> 2019</w:t>
      </w:r>
    </w:p>
    <w:p w14:paraId="44A97328" w14:textId="5043ECE0" w:rsidR="00F02F18" w:rsidRDefault="00F02F18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6"/>
          <w:szCs w:val="36"/>
        </w:rPr>
        <w:t xml:space="preserve"> </w:t>
      </w:r>
      <w:r w:rsidR="006F716B" w:rsidRPr="0062742B">
        <w:rPr>
          <w:b/>
          <w:sz w:val="36"/>
          <w:szCs w:val="36"/>
        </w:rPr>
        <w:t>AGENDA</w:t>
      </w:r>
    </w:p>
    <w:p w14:paraId="2FF2F6D9" w14:textId="77777777" w:rsidR="00F02F18" w:rsidRDefault="00F02F18">
      <w:pPr>
        <w:rPr>
          <w:b/>
          <w:sz w:val="36"/>
          <w:szCs w:val="36"/>
        </w:rPr>
      </w:pPr>
    </w:p>
    <w:p w14:paraId="20369EC3" w14:textId="37E9F05F" w:rsidR="002C6B80" w:rsidRDefault="002C6B80" w:rsidP="002C6B80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</w:t>
      </w:r>
    </w:p>
    <w:p w14:paraId="24B74035" w14:textId="77777777" w:rsidR="00FA09E7" w:rsidRDefault="00FA09E7" w:rsidP="00FA09E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F285C37" w14:textId="16FE615D" w:rsidR="00FA09E7" w:rsidRPr="00FA09E7" w:rsidRDefault="00FA09E7" w:rsidP="00FA09E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Declarations of interest</w:t>
      </w:r>
    </w:p>
    <w:p w14:paraId="260792CC" w14:textId="77777777" w:rsidR="002C6B80" w:rsidRPr="002C6B80" w:rsidRDefault="002C6B80" w:rsidP="002C6B80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03B06E5" w14:textId="54058AD9" w:rsidR="0062742B" w:rsidRDefault="007345F6" w:rsidP="00296E1D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296E1D">
        <w:rPr>
          <w:rFonts w:ascii="Arial" w:hAnsi="Arial" w:cs="Arial"/>
          <w:b/>
          <w:sz w:val="24"/>
          <w:szCs w:val="24"/>
        </w:rPr>
        <w:t>Previous Minutes</w:t>
      </w:r>
    </w:p>
    <w:p w14:paraId="73AC8C95" w14:textId="77777777" w:rsidR="00296E1D" w:rsidRPr="00296E1D" w:rsidRDefault="00296E1D" w:rsidP="00296E1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57AEB99" w14:textId="43B500CF" w:rsidR="0062742B" w:rsidRPr="00296E1D" w:rsidRDefault="0062742B" w:rsidP="00296E1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296E1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Admin:</w:t>
      </w:r>
    </w:p>
    <w:p w14:paraId="67AD266B" w14:textId="1BD56992" w:rsidR="0062742B" w:rsidRPr="00296E1D" w:rsidRDefault="0062742B" w:rsidP="00296E1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96E1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Philip Sturgess: acceptance of membership application and proposal to appoint him as a director and as treasurer from 1/4/19.</w:t>
      </w:r>
    </w:p>
    <w:p w14:paraId="3E906B83" w14:textId="77777777" w:rsidR="007345F6" w:rsidRDefault="0062742B" w:rsidP="007345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345F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Change of signatories on Unity, Credit Union and Paypal accounts</w:t>
      </w:r>
    </w:p>
    <w:p w14:paraId="58B973AB" w14:textId="0F0499E4" w:rsidR="0062742B" w:rsidRPr="007345F6" w:rsidRDefault="0062742B" w:rsidP="007345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345F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Clarification of who should receive </w:t>
      </w:r>
      <w:hyperlink r:id="rId5" w:tgtFrame="_blank" w:history="1">
        <w:r w:rsidRPr="007345F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info@penrithact.org.uk</w:t>
        </w:r>
      </w:hyperlink>
      <w:r w:rsidRPr="007345F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emails.</w:t>
      </w:r>
    </w:p>
    <w:p w14:paraId="45FFCF60" w14:textId="77777777" w:rsidR="0062742B" w:rsidRDefault="0062742B" w:rsidP="00627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D975BC8" w14:textId="0F9ABCAF" w:rsidR="0062742B" w:rsidRPr="00296E1D" w:rsidRDefault="0062742B" w:rsidP="00296E1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296E1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Events:</w:t>
      </w:r>
    </w:p>
    <w:p w14:paraId="45CC999F" w14:textId="77777777" w:rsidR="0062742B" w:rsidRPr="00296E1D" w:rsidRDefault="0062742B" w:rsidP="00296E1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96E1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Mayday proposed stall, </w:t>
      </w:r>
    </w:p>
    <w:p w14:paraId="691192E2" w14:textId="131BAC33" w:rsidR="0062742B" w:rsidRPr="007345F6" w:rsidRDefault="00A46369" w:rsidP="007345F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</w:t>
      </w:r>
      <w:r w:rsidR="0062742B" w:rsidRPr="007345F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ecture on trees (flyer attached)</w:t>
      </w:r>
      <w:bookmarkStart w:id="0" w:name="_GoBack"/>
      <w:bookmarkEnd w:id="0"/>
      <w:r w:rsidR="0062742B" w:rsidRPr="007345F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12A900BE" w14:textId="4DC7F695" w:rsidR="0062742B" w:rsidRPr="007345F6" w:rsidRDefault="00A46369" w:rsidP="007345F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</w:t>
      </w:r>
      <w:r w:rsidR="0062742B" w:rsidRPr="007345F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ossible series of talks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/ films</w:t>
      </w:r>
    </w:p>
    <w:p w14:paraId="788E40E0" w14:textId="77777777" w:rsidR="0062742B" w:rsidRPr="007345F6" w:rsidRDefault="0062742B" w:rsidP="007345F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345F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Resourceful communities project – would we want to do this again??</w:t>
      </w:r>
    </w:p>
    <w:p w14:paraId="55A02A65" w14:textId="77777777" w:rsidR="0062742B" w:rsidRDefault="0062742B" w:rsidP="00627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45BD900" w14:textId="255D4AEC" w:rsidR="0062742B" w:rsidRDefault="0062742B" w:rsidP="002C6B8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2C6B8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Updates</w:t>
      </w:r>
      <w:r w:rsidR="00FA09E7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and Miscellaneous Items</w:t>
      </w:r>
    </w:p>
    <w:p w14:paraId="071005B9" w14:textId="5EA8A43B" w:rsidR="009B4A13" w:rsidRPr="009B4A13" w:rsidRDefault="009B4A13" w:rsidP="009B4A1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B4A1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Penrith Neighbourhood Plan</w:t>
      </w:r>
    </w:p>
    <w:p w14:paraId="77C6A3DE" w14:textId="5D9E0B12" w:rsidR="001A3B31" w:rsidRDefault="0062742B" w:rsidP="002C6B8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C6B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Proposed water bottling plant</w:t>
      </w:r>
    </w:p>
    <w:p w14:paraId="642C6471" w14:textId="71457116" w:rsidR="0062742B" w:rsidRPr="002C6B80" w:rsidRDefault="001A3B31" w:rsidP="002C6B8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Plastic Clever Penrith</w:t>
      </w:r>
      <w:r w:rsidR="0062742B" w:rsidRPr="002C6B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4E3229F2" w14:textId="6F70164B" w:rsidR="00D1431E" w:rsidRDefault="00A46369" w:rsidP="007345F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</w:t>
      </w:r>
      <w:r w:rsidR="0062742B" w:rsidRPr="007345F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itter project</w:t>
      </w:r>
    </w:p>
    <w:p w14:paraId="6A030120" w14:textId="429E75D1" w:rsidR="0062742B" w:rsidRPr="00D1431E" w:rsidRDefault="00D1431E" w:rsidP="00D1431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EDC Climate Emergency Petition</w:t>
      </w:r>
      <w:r w:rsidR="0062742B" w:rsidRPr="007345F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/ </w:t>
      </w:r>
      <w:r w:rsidRPr="007345F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Carlisle City Council vote</w:t>
      </w:r>
      <w:r w:rsidR="0006521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last night</w:t>
      </w:r>
    </w:p>
    <w:p w14:paraId="4717C79C" w14:textId="64FA3193" w:rsidR="0062742B" w:rsidRPr="007345F6" w:rsidRDefault="0062742B" w:rsidP="007345F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345F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Extinction Rebellion</w:t>
      </w:r>
      <w:r w:rsidR="00D143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meeting</w:t>
      </w:r>
    </w:p>
    <w:p w14:paraId="14420558" w14:textId="14ECDB19" w:rsidR="007345F6" w:rsidRDefault="0062742B" w:rsidP="007345F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345F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Paul Allen talk </w:t>
      </w:r>
    </w:p>
    <w:p w14:paraId="77BFCB58" w14:textId="6587E363" w:rsidR="0062742B" w:rsidRPr="007345F6" w:rsidRDefault="0062742B" w:rsidP="007345F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345F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CAfS: film-making course</w:t>
      </w:r>
    </w:p>
    <w:p w14:paraId="329E209B" w14:textId="78F4129F" w:rsidR="00FA09E7" w:rsidRDefault="0062742B" w:rsidP="00FA09E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345F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Community gardeners’ new projects: Salvation Army, St Catherine’s school, Gt Dockray – applying for grants and using our bank account</w:t>
      </w:r>
    </w:p>
    <w:p w14:paraId="467B55BF" w14:textId="7193985A" w:rsidR="00FA09E7" w:rsidRPr="00FA09E7" w:rsidRDefault="00FA09E7" w:rsidP="00FA09E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Possible “Green Page” in CW Herald, (PACT, CAFS, Greens, Others?)</w:t>
      </w:r>
    </w:p>
    <w:p w14:paraId="441AA74E" w14:textId="77777777" w:rsidR="0062742B" w:rsidRPr="0062742B" w:rsidRDefault="0062742B" w:rsidP="00627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D12DE91" w14:textId="0BFFA9A0" w:rsidR="0062742B" w:rsidRPr="002C6B80" w:rsidRDefault="0062742B" w:rsidP="002C6B8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2C6B8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New contacts / members:</w:t>
      </w:r>
    </w:p>
    <w:p w14:paraId="77F12455" w14:textId="351E04E3" w:rsidR="0062742B" w:rsidRPr="002C6B80" w:rsidRDefault="0062742B" w:rsidP="002C6B8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C6B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Christine Lauder: (might be able to help with grant applications)</w:t>
      </w:r>
    </w:p>
    <w:p w14:paraId="790BD1E7" w14:textId="58E31AC6" w:rsidR="0062742B" w:rsidRDefault="0062742B" w:rsidP="007345F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345F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Emma Robertson: (UCC teacher re year 7 community project…not able to come to the meeting)</w:t>
      </w:r>
    </w:p>
    <w:p w14:paraId="1B87101F" w14:textId="7C023CAE" w:rsidR="00F02F18" w:rsidRDefault="00F02F18" w:rsidP="00F02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CDED392" w14:textId="4C0C2E98" w:rsidR="00F02F18" w:rsidRDefault="00F02F18" w:rsidP="00F02F1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AOB</w:t>
      </w:r>
    </w:p>
    <w:p w14:paraId="0A6458DC" w14:textId="6F18BC91" w:rsidR="00F02F18" w:rsidRDefault="00F02F18" w:rsidP="00F02F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14:paraId="2306E89C" w14:textId="7D2C7B96" w:rsidR="00F02F18" w:rsidRPr="00F02F18" w:rsidRDefault="00F02F18" w:rsidP="00F02F1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Date of next meeting(s)</w:t>
      </w:r>
    </w:p>
    <w:p w14:paraId="55808307" w14:textId="77777777" w:rsidR="0062742B" w:rsidRPr="0062742B" w:rsidRDefault="0062742B" w:rsidP="00627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2742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11FAD9D" w14:textId="17B1655C" w:rsidR="00AB28BD" w:rsidRPr="0062742B" w:rsidRDefault="00AB28BD" w:rsidP="00314E76">
      <w:pPr>
        <w:pStyle w:val="ListParagraph"/>
        <w:rPr>
          <w:sz w:val="24"/>
          <w:szCs w:val="24"/>
        </w:rPr>
      </w:pPr>
    </w:p>
    <w:sectPr w:rsidR="00AB28BD" w:rsidRPr="00627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27FE9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424CD"/>
    <w:multiLevelType w:val="hybridMultilevel"/>
    <w:tmpl w:val="492A4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85AF5"/>
    <w:multiLevelType w:val="hybridMultilevel"/>
    <w:tmpl w:val="A942C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5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4"/>
  </w:num>
  <w:num w:numId="11">
    <w:abstractNumId w:val="4"/>
  </w:num>
  <w:num w:numId="12">
    <w:abstractNumId w:val="2"/>
  </w:num>
  <w:num w:numId="13">
    <w:abstractNumId w:val="8"/>
  </w:num>
  <w:num w:numId="14">
    <w:abstractNumId w:val="13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65214"/>
    <w:rsid w:val="001776D8"/>
    <w:rsid w:val="001A3B31"/>
    <w:rsid w:val="001E5A4C"/>
    <w:rsid w:val="00296E1D"/>
    <w:rsid w:val="002C6B80"/>
    <w:rsid w:val="00314E76"/>
    <w:rsid w:val="0055021D"/>
    <w:rsid w:val="0062742B"/>
    <w:rsid w:val="006F716B"/>
    <w:rsid w:val="007311BF"/>
    <w:rsid w:val="007345F6"/>
    <w:rsid w:val="00763282"/>
    <w:rsid w:val="007E0E44"/>
    <w:rsid w:val="00945272"/>
    <w:rsid w:val="009B4A13"/>
    <w:rsid w:val="00A46369"/>
    <w:rsid w:val="00AB28BD"/>
    <w:rsid w:val="00B258F8"/>
    <w:rsid w:val="00D1431E"/>
    <w:rsid w:val="00F02F18"/>
    <w:rsid w:val="00F21C41"/>
    <w:rsid w:val="00F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chartTrackingRefBased/>
  <w15:docId w15:val="{5D268566-84EA-4415-8481-52CEBD88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nrithac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2019-01-15T20:19:00Z</dcterms:created>
  <dcterms:modified xsi:type="dcterms:W3CDTF">2019-03-06T11:42:00Z</dcterms:modified>
</cp:coreProperties>
</file>