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41437" w14:textId="1E7465B0" w:rsidR="00763282" w:rsidRPr="0049061C" w:rsidRDefault="00763282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 xml:space="preserve">PACT </w:t>
      </w:r>
      <w:r w:rsidR="00963F90" w:rsidRPr="0049061C">
        <w:rPr>
          <w:rFonts w:ascii="Arial" w:hAnsi="Arial" w:cs="Arial"/>
          <w:b/>
        </w:rPr>
        <w:t>GET</w:t>
      </w:r>
      <w:r w:rsidR="00570F6A">
        <w:rPr>
          <w:rFonts w:ascii="Arial" w:hAnsi="Arial" w:cs="Arial"/>
          <w:b/>
        </w:rPr>
        <w:t>-</w:t>
      </w:r>
      <w:r w:rsidR="00963F90" w:rsidRPr="0049061C">
        <w:rPr>
          <w:rFonts w:ascii="Arial" w:hAnsi="Arial" w:cs="Arial"/>
          <w:b/>
        </w:rPr>
        <w:t>TOGETHER</w:t>
      </w:r>
      <w:r w:rsidR="006F716B" w:rsidRPr="0049061C">
        <w:rPr>
          <w:rFonts w:ascii="Arial" w:hAnsi="Arial" w:cs="Arial"/>
          <w:b/>
        </w:rPr>
        <w:t>,</w:t>
      </w:r>
      <w:r w:rsidRPr="0049061C">
        <w:rPr>
          <w:rFonts w:ascii="Arial" w:hAnsi="Arial" w:cs="Arial"/>
          <w:b/>
        </w:rPr>
        <w:t xml:space="preserve"> </w:t>
      </w:r>
      <w:r w:rsidR="007529E8">
        <w:rPr>
          <w:rFonts w:ascii="Arial" w:hAnsi="Arial" w:cs="Arial"/>
          <w:b/>
        </w:rPr>
        <w:t>Wedne</w:t>
      </w:r>
      <w:r w:rsidR="001C3D82">
        <w:rPr>
          <w:rFonts w:ascii="Arial" w:hAnsi="Arial" w:cs="Arial"/>
          <w:b/>
        </w:rPr>
        <w:t xml:space="preserve">sday </w:t>
      </w:r>
      <w:r w:rsidR="00570F6A">
        <w:rPr>
          <w:rFonts w:ascii="Arial" w:hAnsi="Arial" w:cs="Arial"/>
          <w:b/>
        </w:rPr>
        <w:t>20</w:t>
      </w:r>
      <w:r w:rsidR="00570F6A" w:rsidRPr="00570F6A">
        <w:rPr>
          <w:rFonts w:ascii="Arial" w:hAnsi="Arial" w:cs="Arial"/>
          <w:b/>
          <w:vertAlign w:val="superscript"/>
        </w:rPr>
        <w:t>th</w:t>
      </w:r>
      <w:r w:rsidR="00570F6A">
        <w:rPr>
          <w:rFonts w:ascii="Arial" w:hAnsi="Arial" w:cs="Arial"/>
          <w:b/>
        </w:rPr>
        <w:t xml:space="preserve"> January 2021</w:t>
      </w:r>
    </w:p>
    <w:p w14:paraId="477DF93F" w14:textId="71088B67" w:rsidR="00D57354" w:rsidRPr="0049061C" w:rsidRDefault="00D57354" w:rsidP="0040707E">
      <w:pPr>
        <w:jc w:val="center"/>
        <w:rPr>
          <w:rFonts w:ascii="Arial" w:hAnsi="Arial" w:cs="Arial"/>
          <w:b/>
        </w:rPr>
      </w:pPr>
      <w:r w:rsidRPr="0049061C">
        <w:rPr>
          <w:rFonts w:ascii="Arial" w:hAnsi="Arial" w:cs="Arial"/>
          <w:b/>
        </w:rPr>
        <w:t>7.30</w:t>
      </w:r>
      <w:r w:rsidR="00A916A9" w:rsidRPr="0049061C">
        <w:rPr>
          <w:rFonts w:ascii="Arial" w:hAnsi="Arial" w:cs="Arial"/>
          <w:b/>
        </w:rPr>
        <w:t>pm</w:t>
      </w:r>
      <w:r w:rsidR="00375750" w:rsidRPr="0049061C">
        <w:rPr>
          <w:rFonts w:ascii="Arial" w:hAnsi="Arial" w:cs="Arial"/>
          <w:b/>
        </w:rPr>
        <w:t xml:space="preserve"> via Zoom</w:t>
      </w:r>
    </w:p>
    <w:p w14:paraId="40FC592F" w14:textId="4BBA1CD2" w:rsidR="00A70D67" w:rsidRPr="0049061C" w:rsidRDefault="00A97AF1" w:rsidP="00E850EB">
      <w:pPr>
        <w:jc w:val="center"/>
        <w:rPr>
          <w:rFonts w:ascii="Arial" w:hAnsi="Arial" w:cs="Arial"/>
          <w:b/>
          <w:sz w:val="26"/>
          <w:szCs w:val="26"/>
        </w:rPr>
      </w:pPr>
      <w:r w:rsidRPr="0049061C">
        <w:rPr>
          <w:rFonts w:ascii="Arial" w:hAnsi="Arial" w:cs="Arial"/>
          <w:b/>
          <w:sz w:val="26"/>
          <w:szCs w:val="26"/>
        </w:rPr>
        <w:t>AGENDA</w:t>
      </w:r>
    </w:p>
    <w:p w14:paraId="4A1F8CED" w14:textId="695485DB" w:rsidR="001C634D" w:rsidRPr="0049061C" w:rsidRDefault="002C6B80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Apologies</w:t>
      </w:r>
    </w:p>
    <w:p w14:paraId="6AA0095C" w14:textId="77777777" w:rsidR="00D97143" w:rsidRPr="0049061C" w:rsidRDefault="00D97143" w:rsidP="00D97143">
      <w:pPr>
        <w:pStyle w:val="ListParagraph"/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4A2A0C8C" w14:textId="1894075C" w:rsidR="00434B76" w:rsidRPr="0049061C" w:rsidRDefault="00FA09E7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Declarations of interest</w:t>
      </w:r>
    </w:p>
    <w:p w14:paraId="01EB0E58" w14:textId="77777777" w:rsidR="00D97143" w:rsidRPr="0049061C" w:rsidRDefault="00D97143" w:rsidP="00D97143">
      <w:pPr>
        <w:tabs>
          <w:tab w:val="left" w:pos="3969"/>
        </w:tabs>
        <w:spacing w:after="0"/>
        <w:rPr>
          <w:rFonts w:ascii="Arial" w:hAnsi="Arial" w:cs="Arial"/>
          <w:bCs/>
        </w:rPr>
      </w:pPr>
    </w:p>
    <w:p w14:paraId="150FF1A4" w14:textId="12520F49" w:rsidR="00FF6CE4" w:rsidRPr="001C3D82" w:rsidRDefault="007345F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49061C">
        <w:rPr>
          <w:rFonts w:ascii="Arial" w:hAnsi="Arial" w:cs="Arial"/>
          <w:bCs/>
        </w:rPr>
        <w:t>Minute</w:t>
      </w:r>
      <w:r w:rsidR="00C627AB" w:rsidRPr="0049061C">
        <w:rPr>
          <w:rFonts w:ascii="Arial" w:hAnsi="Arial" w:cs="Arial"/>
          <w:bCs/>
        </w:rPr>
        <w:t>s</w:t>
      </w:r>
      <w:r w:rsidR="00C627AB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</w:t>
      </w:r>
      <w:r w:rsidR="005D1454" w:rsidRPr="0049061C">
        <w:rPr>
          <w:rFonts w:ascii="Arial" w:eastAsia="Times New Roman" w:hAnsi="Arial" w:cs="Arial"/>
          <w:bCs/>
          <w:color w:val="222222"/>
          <w:lang w:eastAsia="en-GB"/>
        </w:rPr>
        <w:t>of last meeting</w:t>
      </w:r>
      <w:r w:rsidR="00071B63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and matters arising</w:t>
      </w:r>
      <w:r w:rsidR="00FF6CE4" w:rsidRPr="0049061C">
        <w:rPr>
          <w:rFonts w:ascii="Arial" w:eastAsia="Times New Roman" w:hAnsi="Arial" w:cs="Arial"/>
          <w:bCs/>
          <w:color w:val="222222"/>
          <w:lang w:eastAsia="en-GB"/>
        </w:rPr>
        <w:t xml:space="preserve"> (briefly)</w:t>
      </w:r>
    </w:p>
    <w:p w14:paraId="20A981B6" w14:textId="77777777" w:rsidR="001C3D82" w:rsidRPr="001C3D82" w:rsidRDefault="001C3D82" w:rsidP="001C3D82">
      <w:pPr>
        <w:pStyle w:val="ListParagraph"/>
        <w:rPr>
          <w:rFonts w:ascii="Arial" w:hAnsi="Arial" w:cs="Arial"/>
          <w:bCs/>
        </w:rPr>
      </w:pPr>
    </w:p>
    <w:p w14:paraId="40DB79FA" w14:textId="0AA284C0" w:rsidR="00570F6A" w:rsidRPr="00570F6A" w:rsidRDefault="00570F6A" w:rsidP="00570F6A">
      <w:pPr>
        <w:pStyle w:val="ListParagraph"/>
        <w:numPr>
          <w:ilvl w:val="0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PACT </w:t>
      </w:r>
      <w:r w:rsidR="001C3D82">
        <w:rPr>
          <w:rFonts w:ascii="Arial" w:hAnsi="Arial" w:cs="Arial"/>
          <w:bCs/>
        </w:rPr>
        <w:t>Admin</w:t>
      </w:r>
      <w:r w:rsidR="00CA000F">
        <w:rPr>
          <w:rFonts w:ascii="Arial" w:hAnsi="Arial" w:cs="Arial"/>
          <w:bCs/>
        </w:rPr>
        <w:t xml:space="preserve"> </w:t>
      </w:r>
    </w:p>
    <w:p w14:paraId="6502DBE2" w14:textId="114444F5" w:rsidR="00570F6A" w:rsidRPr="00570F6A" w:rsidRDefault="00733B2E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 w:rsidRPr="00CA000F">
        <w:rPr>
          <w:rFonts w:ascii="Arial" w:hAnsi="Arial" w:cs="Arial"/>
          <w:bCs/>
        </w:rPr>
        <w:t>Finance update</w:t>
      </w:r>
      <w:r w:rsidR="00CA000F" w:rsidRPr="00CA000F">
        <w:rPr>
          <w:rFonts w:ascii="Arial" w:hAnsi="Arial" w:cs="Arial"/>
          <w:bCs/>
        </w:rPr>
        <w:t xml:space="preserve"> </w:t>
      </w:r>
    </w:p>
    <w:p w14:paraId="645326C2" w14:textId="2C9A1859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Purchase of hi-viz jackets</w:t>
      </w:r>
    </w:p>
    <w:p w14:paraId="2EA4DA3C" w14:textId="535760F7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PACT website</w:t>
      </w:r>
    </w:p>
    <w:p w14:paraId="47A76F4E" w14:textId="77777777" w:rsidR="001C3D82" w:rsidRPr="00570F6A" w:rsidRDefault="001C3D82" w:rsidP="00570F6A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324E8774" w14:textId="7D64EA50" w:rsidR="00570F6A" w:rsidRPr="00570F6A" w:rsidRDefault="00570F6A" w:rsidP="00570F6A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Updates</w:t>
      </w:r>
    </w:p>
    <w:p w14:paraId="44D4CC96" w14:textId="28FCDA99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Zero Carbon Cumbria</w:t>
      </w:r>
    </w:p>
    <w:p w14:paraId="13CED589" w14:textId="092128F9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Meeting with other sustainability groups</w:t>
      </w:r>
    </w:p>
    <w:p w14:paraId="33D08436" w14:textId="3ADD0A0C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Tree Group</w:t>
      </w:r>
    </w:p>
    <w:p w14:paraId="4CD747AC" w14:textId="5C67C305" w:rsidR="00570F6A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Appleby Edibles</w:t>
      </w:r>
    </w:p>
    <w:p w14:paraId="13B16B6A" w14:textId="57C243DF" w:rsidR="00C95E79" w:rsidRDefault="00C95E79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Neighbourhood Plan</w:t>
      </w:r>
    </w:p>
    <w:p w14:paraId="52B29B2D" w14:textId="0EC49454" w:rsidR="002A0DDD" w:rsidRDefault="002A0DDD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Penrith Futures Group</w:t>
      </w:r>
    </w:p>
    <w:p w14:paraId="5C904953" w14:textId="4C55E6EA" w:rsidR="00CB1376" w:rsidRDefault="00570F6A" w:rsidP="00570F6A">
      <w:pPr>
        <w:pStyle w:val="ListParagraph"/>
        <w:numPr>
          <w:ilvl w:val="1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Other</w:t>
      </w:r>
    </w:p>
    <w:p w14:paraId="16886BF6" w14:textId="77777777" w:rsidR="00570F6A" w:rsidRPr="00570F6A" w:rsidRDefault="00570F6A" w:rsidP="00570F6A">
      <w:pPr>
        <w:pStyle w:val="ListParagraph"/>
        <w:tabs>
          <w:tab w:val="left" w:pos="3969"/>
        </w:tabs>
        <w:spacing w:after="0" w:line="240" w:lineRule="auto"/>
        <w:ind w:left="1440"/>
        <w:rPr>
          <w:rFonts w:ascii="Arial" w:eastAsia="Times New Roman" w:hAnsi="Arial" w:cs="Arial"/>
          <w:bCs/>
          <w:lang w:eastAsia="en-GB"/>
        </w:rPr>
      </w:pPr>
    </w:p>
    <w:p w14:paraId="265A4060" w14:textId="170E7A19" w:rsidR="00C25DA3" w:rsidRDefault="00C25DA3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COP-26</w:t>
      </w:r>
    </w:p>
    <w:p w14:paraId="77E145E6" w14:textId="77777777" w:rsidR="00C25DA3" w:rsidRDefault="00C25DA3" w:rsidP="00C25DA3">
      <w:pPr>
        <w:pStyle w:val="ListParagraph"/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28A8534C" w14:textId="216EC83B" w:rsidR="00CB1376" w:rsidRDefault="00CB1376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Transition visioning process – ‘What If?’</w:t>
      </w:r>
    </w:p>
    <w:p w14:paraId="6A15B8CB" w14:textId="77777777" w:rsidR="00C25DA3" w:rsidRPr="00C25DA3" w:rsidRDefault="00C25DA3" w:rsidP="00C25DA3">
      <w:pPr>
        <w:pStyle w:val="ListParagraph"/>
        <w:rPr>
          <w:rFonts w:ascii="Arial" w:eastAsia="Times New Roman" w:hAnsi="Arial" w:cs="Arial"/>
          <w:bCs/>
          <w:lang w:eastAsia="en-GB"/>
        </w:rPr>
      </w:pPr>
    </w:p>
    <w:p w14:paraId="32044D49" w14:textId="393FDBC3" w:rsidR="00C25DA3" w:rsidRDefault="00C25DA3" w:rsidP="00D97143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Green Travel (Ali Ross)</w:t>
      </w:r>
    </w:p>
    <w:p w14:paraId="66C8DF31" w14:textId="77777777" w:rsidR="00CA000F" w:rsidRPr="007529E8" w:rsidRDefault="00CA000F" w:rsidP="007529E8">
      <w:p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</w:p>
    <w:p w14:paraId="7441FBF2" w14:textId="20337DF6" w:rsidR="00CA000F" w:rsidRPr="0049061C" w:rsidRDefault="00CA000F" w:rsidP="00CA000F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>AOB</w:t>
      </w:r>
    </w:p>
    <w:p w14:paraId="32B1EA96" w14:textId="1B60935C" w:rsidR="00D97143" w:rsidRPr="0049061C" w:rsidRDefault="000F54F5" w:rsidP="000F54F5">
      <w:pPr>
        <w:tabs>
          <w:tab w:val="left" w:pos="9438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>
        <w:rPr>
          <w:rFonts w:ascii="Arial" w:eastAsia="Times New Roman" w:hAnsi="Arial" w:cs="Arial"/>
          <w:bCs/>
          <w:lang w:eastAsia="en-GB"/>
        </w:rPr>
        <w:tab/>
      </w:r>
    </w:p>
    <w:p w14:paraId="4DB8B6F5" w14:textId="07B5DAF8" w:rsidR="000F54F5" w:rsidRPr="000F54F5" w:rsidRDefault="00D472F1" w:rsidP="000F54F5">
      <w:pPr>
        <w:pStyle w:val="ListParagraph"/>
        <w:numPr>
          <w:ilvl w:val="0"/>
          <w:numId w:val="12"/>
        </w:numPr>
        <w:tabs>
          <w:tab w:val="left" w:pos="3969"/>
        </w:tabs>
        <w:spacing w:after="0" w:line="240" w:lineRule="auto"/>
        <w:rPr>
          <w:rFonts w:ascii="Arial" w:eastAsia="Times New Roman" w:hAnsi="Arial" w:cs="Arial"/>
          <w:bCs/>
          <w:lang w:eastAsia="en-GB"/>
        </w:rPr>
      </w:pPr>
      <w:r w:rsidRPr="0049061C">
        <w:rPr>
          <w:rFonts w:ascii="Arial" w:eastAsia="Times New Roman" w:hAnsi="Arial" w:cs="Arial"/>
          <w:bCs/>
          <w:lang w:eastAsia="en-GB"/>
        </w:rPr>
        <w:t>Date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  <w:r w:rsidRPr="0049061C">
        <w:rPr>
          <w:rFonts w:ascii="Arial" w:eastAsia="Times New Roman" w:hAnsi="Arial" w:cs="Arial"/>
          <w:bCs/>
          <w:lang w:eastAsia="en-GB"/>
        </w:rPr>
        <w:t xml:space="preserve"> </w:t>
      </w:r>
      <w:r w:rsidR="00CE7E47" w:rsidRPr="0049061C">
        <w:rPr>
          <w:rFonts w:ascii="Arial" w:eastAsia="Times New Roman" w:hAnsi="Arial" w:cs="Arial"/>
          <w:bCs/>
          <w:lang w:eastAsia="en-GB"/>
        </w:rPr>
        <w:t xml:space="preserve">and </w:t>
      </w:r>
      <w:r w:rsidR="00972C69" w:rsidRPr="0049061C">
        <w:rPr>
          <w:rFonts w:ascii="Arial" w:eastAsia="Times New Roman" w:hAnsi="Arial" w:cs="Arial"/>
          <w:bCs/>
          <w:lang w:eastAsia="en-GB"/>
        </w:rPr>
        <w:t>arrangement</w:t>
      </w:r>
      <w:r w:rsidR="00963F90" w:rsidRPr="0049061C">
        <w:rPr>
          <w:rFonts w:ascii="Arial" w:eastAsia="Times New Roman" w:hAnsi="Arial" w:cs="Arial"/>
          <w:bCs/>
          <w:lang w:eastAsia="en-GB"/>
        </w:rPr>
        <w:t>s</w:t>
      </w:r>
      <w:r w:rsidR="00972C69" w:rsidRPr="0049061C">
        <w:rPr>
          <w:rFonts w:ascii="Arial" w:eastAsia="Times New Roman" w:hAnsi="Arial" w:cs="Arial"/>
          <w:bCs/>
          <w:lang w:eastAsia="en-GB"/>
        </w:rPr>
        <w:t xml:space="preserve"> for </w:t>
      </w:r>
      <w:r w:rsidR="00FF6CE4" w:rsidRPr="0049061C">
        <w:rPr>
          <w:rFonts w:ascii="Arial" w:eastAsia="Times New Roman" w:hAnsi="Arial" w:cs="Arial"/>
          <w:bCs/>
          <w:lang w:eastAsia="en-GB"/>
        </w:rPr>
        <w:t>future</w:t>
      </w:r>
      <w:r w:rsidRPr="0049061C">
        <w:rPr>
          <w:rFonts w:ascii="Arial" w:eastAsia="Times New Roman" w:hAnsi="Arial" w:cs="Arial"/>
          <w:bCs/>
          <w:lang w:eastAsia="en-GB"/>
        </w:rPr>
        <w:t xml:space="preserve"> meeting</w:t>
      </w:r>
      <w:r w:rsidR="00FF6CE4" w:rsidRPr="0049061C">
        <w:rPr>
          <w:rFonts w:ascii="Arial" w:eastAsia="Times New Roman" w:hAnsi="Arial" w:cs="Arial"/>
          <w:bCs/>
          <w:lang w:eastAsia="en-GB"/>
        </w:rPr>
        <w:t>s</w:t>
      </w:r>
    </w:p>
    <w:p w14:paraId="6DBB20CB" w14:textId="77777777" w:rsidR="0049061C" w:rsidRPr="0049061C" w:rsidRDefault="0049061C" w:rsidP="0049061C">
      <w:pPr>
        <w:ind w:left="360"/>
        <w:rPr>
          <w:rFonts w:ascii="Arial" w:eastAsia="Times New Roman" w:hAnsi="Arial" w:cs="Arial"/>
          <w:bCs/>
          <w:lang w:eastAsia="en-GB"/>
        </w:rPr>
      </w:pPr>
    </w:p>
    <w:p w14:paraId="24026B25" w14:textId="0E932AE5" w:rsidR="001D032E" w:rsidRPr="000F54F5" w:rsidRDefault="001D032E" w:rsidP="000F54F5">
      <w:pPr>
        <w:rPr>
          <w:rFonts w:ascii="Arial" w:eastAsia="Times New Roman" w:hAnsi="Arial" w:cs="Arial"/>
          <w:lang w:eastAsia="en-GB"/>
        </w:rPr>
      </w:pPr>
    </w:p>
    <w:p w14:paraId="3EE15188" w14:textId="146A9FC6" w:rsidR="00D97143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7DEBF7D3" w14:textId="60A784C9" w:rsidR="00570F6A" w:rsidRDefault="003C4117" w:rsidP="00E4652E">
      <w:pPr>
        <w:pStyle w:val="ListParagraph"/>
        <w:ind w:left="360"/>
        <w:rPr>
          <w:rFonts w:ascii="Arial" w:eastAsia="Times New Roman" w:hAnsi="Arial" w:cs="Arial"/>
          <w:u w:val="single"/>
          <w:lang w:eastAsia="en-GB"/>
        </w:rPr>
      </w:pPr>
      <w:r w:rsidRPr="003C4117">
        <w:rPr>
          <w:rFonts w:ascii="Arial" w:eastAsia="Times New Roman" w:hAnsi="Arial" w:cs="Arial"/>
          <w:u w:val="single"/>
          <w:lang w:eastAsia="en-GB"/>
        </w:rPr>
        <w:t>Zoom link</w:t>
      </w:r>
    </w:p>
    <w:p w14:paraId="159DF6AD" w14:textId="77777777" w:rsidR="00E4652E" w:rsidRPr="00E4652E" w:rsidRDefault="00E4652E" w:rsidP="00E4652E">
      <w:pPr>
        <w:pStyle w:val="ListParagraph"/>
        <w:ind w:left="360"/>
        <w:rPr>
          <w:rFonts w:ascii="Arial" w:eastAsia="Times New Roman" w:hAnsi="Arial" w:cs="Arial"/>
          <w:u w:val="single"/>
          <w:lang w:eastAsia="en-GB"/>
        </w:rPr>
      </w:pPr>
    </w:p>
    <w:p w14:paraId="608F5296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0F6A">
        <w:rPr>
          <w:rFonts w:ascii="Arial" w:eastAsia="Times New Roman" w:hAnsi="Arial" w:cs="Arial"/>
          <w:lang w:eastAsia="en-GB"/>
        </w:rPr>
        <w:t>Topic: PACT Get-together</w:t>
      </w:r>
    </w:p>
    <w:p w14:paraId="756024EC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0F6A">
        <w:rPr>
          <w:rFonts w:ascii="Arial" w:eastAsia="Times New Roman" w:hAnsi="Arial" w:cs="Arial"/>
          <w:lang w:eastAsia="en-GB"/>
        </w:rPr>
        <w:t>Time: Jan 20, 2021 07:30 PM London</w:t>
      </w:r>
    </w:p>
    <w:p w14:paraId="0475692D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27508524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0F6A">
        <w:rPr>
          <w:rFonts w:ascii="Arial" w:eastAsia="Times New Roman" w:hAnsi="Arial" w:cs="Arial"/>
          <w:lang w:eastAsia="en-GB"/>
        </w:rPr>
        <w:t>Join Zoom Meeting</w:t>
      </w:r>
    </w:p>
    <w:p w14:paraId="30F82159" w14:textId="4FAC3626" w:rsidR="00570F6A" w:rsidRDefault="002A0DDD" w:rsidP="00E4652E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hyperlink r:id="rId5" w:history="1">
        <w:r w:rsidR="00E4652E" w:rsidRPr="00FB2713">
          <w:rPr>
            <w:rStyle w:val="Hyperlink"/>
            <w:rFonts w:ascii="Arial" w:eastAsia="Times New Roman" w:hAnsi="Arial" w:cs="Arial"/>
            <w:lang w:eastAsia="en-GB"/>
          </w:rPr>
          <w:t>https://us02web.zoom.us/j/89934823676?pwd=WnduNlZEQU1EQllVMjhKQkZybk11Zz09</w:t>
        </w:r>
      </w:hyperlink>
    </w:p>
    <w:p w14:paraId="1CA626E0" w14:textId="77777777" w:rsidR="00E4652E" w:rsidRPr="00E4652E" w:rsidRDefault="00E4652E" w:rsidP="00E4652E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3A2415DE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0F6A">
        <w:rPr>
          <w:rFonts w:ascii="Arial" w:eastAsia="Times New Roman" w:hAnsi="Arial" w:cs="Arial"/>
          <w:lang w:eastAsia="en-GB"/>
        </w:rPr>
        <w:t>Meeting ID: 899 3482 3676</w:t>
      </w:r>
    </w:p>
    <w:p w14:paraId="1567CAE1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0F6A">
        <w:rPr>
          <w:rFonts w:ascii="Arial" w:eastAsia="Times New Roman" w:hAnsi="Arial" w:cs="Arial"/>
          <w:lang w:eastAsia="en-GB"/>
        </w:rPr>
        <w:t>Passcode: 537222</w:t>
      </w:r>
    </w:p>
    <w:p w14:paraId="2DB2CED6" w14:textId="77777777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3AD042CD" w14:textId="43B76EC9" w:rsidR="00570F6A" w:rsidRPr="00E4652E" w:rsidRDefault="00570F6A" w:rsidP="00E4652E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Or join by phone:</w:t>
      </w:r>
      <w:r w:rsidR="00E4652E">
        <w:rPr>
          <w:rFonts w:ascii="Arial" w:eastAsia="Times New Roman" w:hAnsi="Arial" w:cs="Arial"/>
          <w:lang w:eastAsia="en-GB"/>
        </w:rPr>
        <w:t xml:space="preserve">    </w:t>
      </w:r>
      <w:r w:rsidRPr="00E4652E">
        <w:rPr>
          <w:rFonts w:ascii="Arial" w:eastAsia="Times New Roman" w:hAnsi="Arial" w:cs="Arial"/>
          <w:lang w:eastAsia="en-GB"/>
        </w:rPr>
        <w:t>0203 901 7895 United Kingdom</w:t>
      </w:r>
    </w:p>
    <w:p w14:paraId="521609A1" w14:textId="568FB19C" w:rsidR="00570F6A" w:rsidRPr="00570F6A" w:rsidRDefault="00570F6A" w:rsidP="00570F6A">
      <w:pPr>
        <w:pStyle w:val="ListParagraph"/>
        <w:ind w:left="360"/>
        <w:rPr>
          <w:rFonts w:ascii="Arial" w:eastAsia="Times New Roman" w:hAnsi="Arial" w:cs="Arial"/>
          <w:lang w:eastAsia="en-GB"/>
        </w:rPr>
      </w:pPr>
      <w:r w:rsidRPr="00570F6A">
        <w:rPr>
          <w:rFonts w:ascii="Arial" w:eastAsia="Times New Roman" w:hAnsi="Arial" w:cs="Arial"/>
          <w:lang w:eastAsia="en-GB"/>
        </w:rPr>
        <w:t xml:space="preserve">     </w:t>
      </w:r>
    </w:p>
    <w:p w14:paraId="59803955" w14:textId="77777777" w:rsidR="00E13BC7" w:rsidRPr="0049061C" w:rsidRDefault="00E13BC7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C584249" w14:textId="30F3A258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lang w:eastAsia="en-GB"/>
        </w:rPr>
      </w:pPr>
    </w:p>
    <w:p w14:paraId="0DA7C9D0" w14:textId="77777777" w:rsidR="00D97143" w:rsidRPr="0049061C" w:rsidRDefault="00D97143" w:rsidP="0049061C">
      <w:pPr>
        <w:pStyle w:val="ListParagraph"/>
        <w:ind w:left="360"/>
        <w:rPr>
          <w:rFonts w:ascii="Arial" w:eastAsia="Times New Roman" w:hAnsi="Arial" w:cs="Arial"/>
          <w:b/>
          <w:bCs/>
          <w:lang w:eastAsia="en-GB"/>
        </w:rPr>
      </w:pPr>
    </w:p>
    <w:p w14:paraId="198BD3D7" w14:textId="16783C8B" w:rsidR="00EC0BA4" w:rsidRPr="0049061C" w:rsidRDefault="00EC0BA4" w:rsidP="00BC5603">
      <w:pPr>
        <w:tabs>
          <w:tab w:val="left" w:pos="284"/>
        </w:tabs>
        <w:spacing w:after="60" w:line="240" w:lineRule="auto"/>
        <w:rPr>
          <w:rFonts w:ascii="Arial" w:hAnsi="Arial" w:cs="Arial"/>
          <w:sz w:val="20"/>
          <w:szCs w:val="20"/>
        </w:rPr>
      </w:pPr>
    </w:p>
    <w:sectPr w:rsidR="00EC0BA4" w:rsidRPr="0049061C" w:rsidSect="00E850EB">
      <w:pgSz w:w="11906" w:h="16838"/>
      <w:pgMar w:top="993" w:right="707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38D1"/>
    <w:multiLevelType w:val="hybridMultilevel"/>
    <w:tmpl w:val="F09AC726"/>
    <w:lvl w:ilvl="0" w:tplc="3754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694A37"/>
    <w:multiLevelType w:val="hybridMultilevel"/>
    <w:tmpl w:val="ABCA03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41370"/>
    <w:multiLevelType w:val="hybridMultilevel"/>
    <w:tmpl w:val="4D320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123"/>
    <w:multiLevelType w:val="hybridMultilevel"/>
    <w:tmpl w:val="37448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27FE9"/>
    <w:multiLevelType w:val="hybridMultilevel"/>
    <w:tmpl w:val="9E3260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3175A"/>
    <w:multiLevelType w:val="hybridMultilevel"/>
    <w:tmpl w:val="D1E49C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53637"/>
    <w:multiLevelType w:val="hybridMultilevel"/>
    <w:tmpl w:val="037E3D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17DC"/>
    <w:multiLevelType w:val="hybridMultilevel"/>
    <w:tmpl w:val="034A966A"/>
    <w:lvl w:ilvl="0" w:tplc="B74A33F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2AF"/>
    <w:multiLevelType w:val="multilevel"/>
    <w:tmpl w:val="5F12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CB59C5"/>
    <w:multiLevelType w:val="multilevel"/>
    <w:tmpl w:val="6C4E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34D42"/>
    <w:multiLevelType w:val="multilevel"/>
    <w:tmpl w:val="2560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2424CD"/>
    <w:multiLevelType w:val="hybridMultilevel"/>
    <w:tmpl w:val="ADC0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04076"/>
    <w:multiLevelType w:val="hybridMultilevel"/>
    <w:tmpl w:val="3DE4E87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BC5D31"/>
    <w:multiLevelType w:val="hybridMultilevel"/>
    <w:tmpl w:val="E21CE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85AF5"/>
    <w:multiLevelType w:val="hybridMultilevel"/>
    <w:tmpl w:val="0E2E5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406FF"/>
    <w:multiLevelType w:val="hybridMultilevel"/>
    <w:tmpl w:val="41DAAF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13DE8"/>
    <w:multiLevelType w:val="hybridMultilevel"/>
    <w:tmpl w:val="4568F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E62101"/>
    <w:multiLevelType w:val="hybridMultilevel"/>
    <w:tmpl w:val="41860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63216"/>
    <w:multiLevelType w:val="hybridMultilevel"/>
    <w:tmpl w:val="8C3672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7CAB04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45A0F"/>
    <w:multiLevelType w:val="hybridMultilevel"/>
    <w:tmpl w:val="39FAB8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3F4542"/>
    <w:multiLevelType w:val="hybridMultilevel"/>
    <w:tmpl w:val="9DD8C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B7D6F"/>
    <w:multiLevelType w:val="hybridMultilevel"/>
    <w:tmpl w:val="AA4C9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245CE"/>
    <w:multiLevelType w:val="hybridMultilevel"/>
    <w:tmpl w:val="69B6F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E3E50"/>
    <w:multiLevelType w:val="hybridMultilevel"/>
    <w:tmpl w:val="4948D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F5D23"/>
    <w:multiLevelType w:val="hybridMultilevel"/>
    <w:tmpl w:val="98BCCD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0B35004"/>
    <w:multiLevelType w:val="hybridMultilevel"/>
    <w:tmpl w:val="54828DDE"/>
    <w:lvl w:ilvl="0" w:tplc="8AB8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187649"/>
    <w:multiLevelType w:val="hybridMultilevel"/>
    <w:tmpl w:val="44FE1A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466DA0"/>
    <w:multiLevelType w:val="hybridMultilevel"/>
    <w:tmpl w:val="C93C8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5"/>
  </w:num>
  <w:num w:numId="5">
    <w:abstractNumId w:val="5"/>
  </w:num>
  <w:num w:numId="6">
    <w:abstractNumId w:val="1"/>
  </w:num>
  <w:num w:numId="7">
    <w:abstractNumId w:val="11"/>
  </w:num>
  <w:num w:numId="8">
    <w:abstractNumId w:val="14"/>
  </w:num>
  <w:num w:numId="9">
    <w:abstractNumId w:val="17"/>
  </w:num>
  <w:num w:numId="10">
    <w:abstractNumId w:val="23"/>
  </w:num>
  <w:num w:numId="11">
    <w:abstractNumId w:val="7"/>
  </w:num>
  <w:num w:numId="12">
    <w:abstractNumId w:val="4"/>
  </w:num>
  <w:num w:numId="13">
    <w:abstractNumId w:val="16"/>
  </w:num>
  <w:num w:numId="14">
    <w:abstractNumId w:val="22"/>
  </w:num>
  <w:num w:numId="15">
    <w:abstractNumId w:val="21"/>
  </w:num>
  <w:num w:numId="16">
    <w:abstractNumId w:val="3"/>
  </w:num>
  <w:num w:numId="17">
    <w:abstractNumId w:val="27"/>
  </w:num>
  <w:num w:numId="18">
    <w:abstractNumId w:val="6"/>
  </w:num>
  <w:num w:numId="19">
    <w:abstractNumId w:val="12"/>
  </w:num>
  <w:num w:numId="20">
    <w:abstractNumId w:val="2"/>
  </w:num>
  <w:num w:numId="21">
    <w:abstractNumId w:val="24"/>
  </w:num>
  <w:num w:numId="22">
    <w:abstractNumId w:val="9"/>
  </w:num>
  <w:num w:numId="23">
    <w:abstractNumId w:val="8"/>
  </w:num>
  <w:num w:numId="24">
    <w:abstractNumId w:val="10"/>
  </w:num>
  <w:num w:numId="25">
    <w:abstractNumId w:val="0"/>
  </w:num>
  <w:num w:numId="26">
    <w:abstractNumId w:val="13"/>
  </w:num>
  <w:num w:numId="27">
    <w:abstractNumId w:val="26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82"/>
    <w:rsid w:val="00000B59"/>
    <w:rsid w:val="00065214"/>
    <w:rsid w:val="00071B63"/>
    <w:rsid w:val="00072EB2"/>
    <w:rsid w:val="000C1455"/>
    <w:rsid w:val="000F04D1"/>
    <w:rsid w:val="000F54F5"/>
    <w:rsid w:val="001128BA"/>
    <w:rsid w:val="00130D98"/>
    <w:rsid w:val="001329AC"/>
    <w:rsid w:val="0015308A"/>
    <w:rsid w:val="00175E91"/>
    <w:rsid w:val="001776D8"/>
    <w:rsid w:val="001807EA"/>
    <w:rsid w:val="0018525F"/>
    <w:rsid w:val="001A3B31"/>
    <w:rsid w:val="001B71FA"/>
    <w:rsid w:val="001C21C0"/>
    <w:rsid w:val="001C3D82"/>
    <w:rsid w:val="001C4B71"/>
    <w:rsid w:val="001C634D"/>
    <w:rsid w:val="001C63C0"/>
    <w:rsid w:val="001D032E"/>
    <w:rsid w:val="001E5A4C"/>
    <w:rsid w:val="001F6CE8"/>
    <w:rsid w:val="00222F6F"/>
    <w:rsid w:val="0022411B"/>
    <w:rsid w:val="002576A1"/>
    <w:rsid w:val="002761BE"/>
    <w:rsid w:val="00296E1D"/>
    <w:rsid w:val="002A0DDD"/>
    <w:rsid w:val="002B4D77"/>
    <w:rsid w:val="002C6B80"/>
    <w:rsid w:val="002D482C"/>
    <w:rsid w:val="002E2862"/>
    <w:rsid w:val="00311760"/>
    <w:rsid w:val="00314E76"/>
    <w:rsid w:val="0037218D"/>
    <w:rsid w:val="00375750"/>
    <w:rsid w:val="00392B99"/>
    <w:rsid w:val="003A41FD"/>
    <w:rsid w:val="003C4117"/>
    <w:rsid w:val="004023F5"/>
    <w:rsid w:val="0040707E"/>
    <w:rsid w:val="00434B76"/>
    <w:rsid w:val="00480E20"/>
    <w:rsid w:val="0049061C"/>
    <w:rsid w:val="004B24A9"/>
    <w:rsid w:val="004F45E3"/>
    <w:rsid w:val="00511AEC"/>
    <w:rsid w:val="005458FA"/>
    <w:rsid w:val="0055021D"/>
    <w:rsid w:val="00570F6A"/>
    <w:rsid w:val="005826C4"/>
    <w:rsid w:val="00590223"/>
    <w:rsid w:val="005D1454"/>
    <w:rsid w:val="005D4E87"/>
    <w:rsid w:val="00603A6B"/>
    <w:rsid w:val="0062742B"/>
    <w:rsid w:val="006323D9"/>
    <w:rsid w:val="00650F2D"/>
    <w:rsid w:val="006760D9"/>
    <w:rsid w:val="006C5E83"/>
    <w:rsid w:val="006D2415"/>
    <w:rsid w:val="006F716B"/>
    <w:rsid w:val="007040F6"/>
    <w:rsid w:val="00707DE4"/>
    <w:rsid w:val="007311BF"/>
    <w:rsid w:val="00733B2E"/>
    <w:rsid w:val="00734593"/>
    <w:rsid w:val="007345F6"/>
    <w:rsid w:val="007529E8"/>
    <w:rsid w:val="00752FA6"/>
    <w:rsid w:val="00763282"/>
    <w:rsid w:val="0078055D"/>
    <w:rsid w:val="007E0E44"/>
    <w:rsid w:val="007F3BC2"/>
    <w:rsid w:val="0080391B"/>
    <w:rsid w:val="00817BDA"/>
    <w:rsid w:val="008458D1"/>
    <w:rsid w:val="00883915"/>
    <w:rsid w:val="008A25A7"/>
    <w:rsid w:val="008A399A"/>
    <w:rsid w:val="008A5F27"/>
    <w:rsid w:val="008B2F77"/>
    <w:rsid w:val="008C26D9"/>
    <w:rsid w:val="008E4A1F"/>
    <w:rsid w:val="00934623"/>
    <w:rsid w:val="00945272"/>
    <w:rsid w:val="00963F90"/>
    <w:rsid w:val="009654A5"/>
    <w:rsid w:val="00972C69"/>
    <w:rsid w:val="009834E4"/>
    <w:rsid w:val="0099171F"/>
    <w:rsid w:val="00995BF5"/>
    <w:rsid w:val="009B0787"/>
    <w:rsid w:val="009B4A13"/>
    <w:rsid w:val="009C7DA3"/>
    <w:rsid w:val="009D043F"/>
    <w:rsid w:val="009E3F96"/>
    <w:rsid w:val="009F1124"/>
    <w:rsid w:val="00A35556"/>
    <w:rsid w:val="00A46369"/>
    <w:rsid w:val="00A669BB"/>
    <w:rsid w:val="00A70D67"/>
    <w:rsid w:val="00A916A9"/>
    <w:rsid w:val="00A97AF1"/>
    <w:rsid w:val="00AB28BD"/>
    <w:rsid w:val="00AC2FD9"/>
    <w:rsid w:val="00AC5AB4"/>
    <w:rsid w:val="00B258F8"/>
    <w:rsid w:val="00B30A32"/>
    <w:rsid w:val="00B764FB"/>
    <w:rsid w:val="00BC1BE6"/>
    <w:rsid w:val="00BC5603"/>
    <w:rsid w:val="00BC7704"/>
    <w:rsid w:val="00BE5268"/>
    <w:rsid w:val="00BF69FD"/>
    <w:rsid w:val="00BF7183"/>
    <w:rsid w:val="00C007AA"/>
    <w:rsid w:val="00C25DA3"/>
    <w:rsid w:val="00C627AB"/>
    <w:rsid w:val="00C674EE"/>
    <w:rsid w:val="00C73F52"/>
    <w:rsid w:val="00C81EA1"/>
    <w:rsid w:val="00C95E79"/>
    <w:rsid w:val="00CA000F"/>
    <w:rsid w:val="00CB1376"/>
    <w:rsid w:val="00CD4873"/>
    <w:rsid w:val="00CE7E47"/>
    <w:rsid w:val="00CF7D8F"/>
    <w:rsid w:val="00D07130"/>
    <w:rsid w:val="00D1431E"/>
    <w:rsid w:val="00D428BB"/>
    <w:rsid w:val="00D4585F"/>
    <w:rsid w:val="00D472F1"/>
    <w:rsid w:val="00D5646A"/>
    <w:rsid w:val="00D57354"/>
    <w:rsid w:val="00D97143"/>
    <w:rsid w:val="00DC0175"/>
    <w:rsid w:val="00E13BC7"/>
    <w:rsid w:val="00E26DFC"/>
    <w:rsid w:val="00E4652E"/>
    <w:rsid w:val="00E63AF0"/>
    <w:rsid w:val="00E850EB"/>
    <w:rsid w:val="00EC0BA4"/>
    <w:rsid w:val="00EE0F8A"/>
    <w:rsid w:val="00EE3A98"/>
    <w:rsid w:val="00F02F18"/>
    <w:rsid w:val="00F21C41"/>
    <w:rsid w:val="00F34D17"/>
    <w:rsid w:val="00F60914"/>
    <w:rsid w:val="00F65C7B"/>
    <w:rsid w:val="00F6798A"/>
    <w:rsid w:val="00F70F70"/>
    <w:rsid w:val="00F84B7D"/>
    <w:rsid w:val="00FA09E7"/>
    <w:rsid w:val="00FA3F88"/>
    <w:rsid w:val="00FB4C01"/>
    <w:rsid w:val="00FB659B"/>
    <w:rsid w:val="00FD5CCC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B59C7"/>
  <w15:docId w15:val="{8BAE35BC-4055-4D7B-9ACF-93A1B427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1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0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50E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81EA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1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1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8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9934823676?pwd=WnduNlZEQU1EQllVMjhKQkZybk11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Christine Sutherland</cp:lastModifiedBy>
  <cp:revision>4</cp:revision>
  <cp:lastPrinted>2020-12-15T15:17:00Z</cp:lastPrinted>
  <dcterms:created xsi:type="dcterms:W3CDTF">2021-01-18T14:36:00Z</dcterms:created>
  <dcterms:modified xsi:type="dcterms:W3CDTF">2021-01-18T14:51:00Z</dcterms:modified>
</cp:coreProperties>
</file>