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A0F59" w14:textId="77777777" w:rsidR="00264C8D" w:rsidRDefault="00000000">
      <w:pPr>
        <w:spacing w:before="240" w:after="240"/>
        <w:rPr>
          <w:b/>
          <w:bCs/>
          <w:sz w:val="26"/>
          <w:szCs w:val="26"/>
          <w:u w:val="single"/>
        </w:rPr>
      </w:pPr>
      <w:r>
        <w:rPr>
          <w:b/>
          <w:bCs/>
          <w:sz w:val="26"/>
          <w:szCs w:val="26"/>
          <w:u w:val="single"/>
        </w:rPr>
        <w:t>Penrith’s Great Big Green Week 2026: Official Event Registration Form</w:t>
      </w:r>
    </w:p>
    <w:p w14:paraId="380B8CFE" w14:textId="0E2944E5" w:rsidR="00264C8D" w:rsidRDefault="00000000">
      <w:pPr>
        <w:spacing w:before="240" w:after="240"/>
      </w:pPr>
      <w:r>
        <w:t xml:space="preserve">Please complete this form and return it to </w:t>
      </w:r>
      <w:hyperlink r:id="rId5" w:history="1">
        <w:r w:rsidR="003640FE" w:rsidRPr="003640FE">
          <w:rPr>
            <w:rStyle w:val="Hyperlink"/>
            <w:b/>
            <w:bCs/>
          </w:rPr>
          <w:t>info@penrithact.org.uk</w:t>
        </w:r>
      </w:hyperlink>
      <w:r w:rsidR="003640FE">
        <w:t xml:space="preserve"> </w:t>
      </w:r>
      <w:r>
        <w:t xml:space="preserve">by the </w:t>
      </w:r>
      <w:r>
        <w:rPr>
          <w:b/>
          <w:bCs/>
          <w:color w:val="CC0000"/>
        </w:rPr>
        <w:t>7th of May 2026</w:t>
      </w:r>
      <w:r>
        <w:rPr>
          <w:color w:val="CC0000"/>
        </w:rPr>
        <w:t xml:space="preserve"> </w:t>
      </w:r>
      <w:r>
        <w:t xml:space="preserve">to ensure your activity is included in the official printed </w:t>
      </w:r>
      <w:proofErr w:type="spellStart"/>
      <w:r>
        <w:t>programme</w:t>
      </w:r>
      <w:proofErr w:type="spellEnd"/>
      <w:r>
        <w:t>.</w:t>
      </w:r>
    </w:p>
    <w:p w14:paraId="2E2CC6F0" w14:textId="77777777" w:rsidR="00264C8D" w:rsidRDefault="00000000">
      <w:r>
        <w:pict w14:anchorId="55BC4D64">
          <v:rect id="_x0000_i1025" style="width:0;height:1.5pt" o:hralign="center" o:hrstd="t" o:hr="t" fillcolor="#a0a0a0" stroked="f"/>
        </w:pict>
      </w:r>
    </w:p>
    <w:p w14:paraId="06D8B6CA" w14:textId="77777777" w:rsidR="00264C8D" w:rsidRDefault="00000000">
      <w:pPr>
        <w:pStyle w:val="Heading3"/>
        <w:keepNext w:val="0"/>
        <w:keepLines w:val="0"/>
        <w:spacing w:before="280"/>
        <w:rPr>
          <w:b/>
          <w:bCs/>
          <w:color w:val="000000"/>
          <w:sz w:val="26"/>
          <w:szCs w:val="26"/>
        </w:rPr>
      </w:pPr>
      <w:bookmarkStart w:id="0" w:name="_heading=h.2vzf3baaiu0m" w:colFirst="0" w:colLast="0"/>
      <w:bookmarkEnd w:id="0"/>
      <w:r>
        <w:rPr>
          <w:b/>
          <w:bCs/>
          <w:color w:val="000000"/>
          <w:sz w:val="26"/>
          <w:szCs w:val="26"/>
        </w:rPr>
        <w:t>Section 1: Host Information</w:t>
      </w:r>
    </w:p>
    <w:p w14:paraId="42E90F71" w14:textId="77777777" w:rsidR="00264C8D" w:rsidRDefault="00000000">
      <w:pPr>
        <w:spacing w:before="240" w:after="240"/>
        <w:rPr>
          <w:i/>
          <w:iCs/>
        </w:rPr>
      </w:pPr>
      <w:r>
        <w:rPr>
          <w:i/>
          <w:iCs/>
        </w:rPr>
        <w:t>(This information is for PACT use only and will not be published)</w:t>
      </w:r>
    </w:p>
    <w:p w14:paraId="02023467" w14:textId="77777777" w:rsidR="00264C8D" w:rsidRDefault="00000000">
      <w:pPr>
        <w:spacing w:before="240" w:after="240"/>
      </w:pPr>
      <w:r>
        <w:rPr>
          <w:b/>
          <w:bCs/>
        </w:rPr>
        <w:t>Main Contact Name:</w:t>
      </w:r>
      <w:r>
        <w:t xml:space="preserve"> [Type here]</w:t>
      </w:r>
    </w:p>
    <w:p w14:paraId="29A0F86F" w14:textId="77777777" w:rsidR="00264C8D" w:rsidRDefault="00000000">
      <w:pPr>
        <w:spacing w:before="240" w:after="240"/>
      </w:pPr>
      <w:proofErr w:type="spellStart"/>
      <w:r>
        <w:rPr>
          <w:b/>
          <w:bCs/>
        </w:rPr>
        <w:t>Organisation</w:t>
      </w:r>
      <w:proofErr w:type="spellEnd"/>
      <w:r>
        <w:rPr>
          <w:b/>
          <w:bCs/>
        </w:rPr>
        <w:t xml:space="preserve"> or Community Group:</w:t>
      </w:r>
      <w:r>
        <w:t xml:space="preserve"> [Type here]</w:t>
      </w:r>
    </w:p>
    <w:p w14:paraId="1F6789D4" w14:textId="77777777" w:rsidR="00264C8D" w:rsidRDefault="00000000">
      <w:pPr>
        <w:spacing w:before="240" w:after="240"/>
      </w:pPr>
      <w:r>
        <w:rPr>
          <w:b/>
          <w:bCs/>
        </w:rPr>
        <w:t>Contact Email Address:</w:t>
      </w:r>
      <w:r>
        <w:t xml:space="preserve"> [Type here]</w:t>
      </w:r>
    </w:p>
    <w:p w14:paraId="621F49C7" w14:textId="77777777" w:rsidR="00264C8D" w:rsidRDefault="00000000">
      <w:pPr>
        <w:spacing w:before="240" w:after="240"/>
        <w:rPr>
          <w:b/>
          <w:bCs/>
        </w:rPr>
      </w:pPr>
      <w:r>
        <w:rPr>
          <w:b/>
          <w:bCs/>
        </w:rPr>
        <w:t>Contact Phone Number:</w:t>
      </w:r>
      <w:r>
        <w:t xml:space="preserve"> [Type here]</w:t>
      </w:r>
    </w:p>
    <w:p w14:paraId="655E473C" w14:textId="77777777" w:rsidR="00264C8D" w:rsidRDefault="00000000">
      <w:r>
        <w:pict w14:anchorId="00DC01BD">
          <v:rect id="_x0000_i1026" style="width:0;height:1.5pt" o:hralign="center" o:hrstd="t" o:hr="t" fillcolor="#a0a0a0" stroked="f"/>
        </w:pict>
      </w:r>
    </w:p>
    <w:p w14:paraId="6CDFB0DF" w14:textId="77777777" w:rsidR="00264C8D" w:rsidRDefault="00000000">
      <w:pPr>
        <w:pStyle w:val="Heading3"/>
        <w:keepNext w:val="0"/>
        <w:keepLines w:val="0"/>
        <w:spacing w:before="280"/>
        <w:rPr>
          <w:b/>
          <w:bCs/>
          <w:color w:val="000000"/>
          <w:sz w:val="26"/>
          <w:szCs w:val="26"/>
        </w:rPr>
      </w:pPr>
      <w:bookmarkStart w:id="1" w:name="_heading=h.7n3sil29wprj" w:colFirst="0" w:colLast="0"/>
      <w:bookmarkEnd w:id="1"/>
      <w:r>
        <w:rPr>
          <w:b/>
          <w:bCs/>
          <w:color w:val="000000"/>
          <w:sz w:val="26"/>
          <w:szCs w:val="26"/>
        </w:rPr>
        <w:t>Section 2: Event Details</w:t>
      </w:r>
    </w:p>
    <w:p w14:paraId="5C914050" w14:textId="77777777" w:rsidR="00264C8D" w:rsidRDefault="00000000">
      <w:pPr>
        <w:spacing w:before="240" w:after="240"/>
        <w:rPr>
          <w:i/>
          <w:iCs/>
        </w:rPr>
      </w:pPr>
      <w:r>
        <w:rPr>
          <w:i/>
          <w:iCs/>
        </w:rPr>
        <w:t xml:space="preserve">(Information to be included in the main </w:t>
      </w:r>
      <w:proofErr w:type="spellStart"/>
      <w:r>
        <w:rPr>
          <w:i/>
          <w:iCs/>
        </w:rPr>
        <w:t>programme</w:t>
      </w:r>
      <w:proofErr w:type="spellEnd"/>
      <w:r>
        <w:rPr>
          <w:i/>
          <w:iCs/>
        </w:rPr>
        <w:t xml:space="preserve"> and relevant promotional content)</w:t>
      </w:r>
    </w:p>
    <w:p w14:paraId="4B5D2D14" w14:textId="77777777" w:rsidR="00264C8D" w:rsidRDefault="00000000">
      <w:pPr>
        <w:spacing w:before="240" w:after="240"/>
      </w:pPr>
      <w:r>
        <w:rPr>
          <w:b/>
          <w:bCs/>
        </w:rPr>
        <w:t>Event Title:</w:t>
      </w:r>
      <w:r>
        <w:t xml:space="preserve"> [Type here]</w:t>
      </w:r>
    </w:p>
    <w:p w14:paraId="5097474F" w14:textId="77777777" w:rsidR="00264C8D" w:rsidRDefault="00000000">
      <w:pPr>
        <w:spacing w:before="240" w:after="240"/>
      </w:pPr>
      <w:r>
        <w:rPr>
          <w:b/>
          <w:bCs/>
        </w:rPr>
        <w:t>Date(s)</w:t>
      </w:r>
      <w:r>
        <w:t xml:space="preserve"> </w:t>
      </w:r>
      <w:r>
        <w:rPr>
          <w:i/>
          <w:iCs/>
        </w:rPr>
        <w:t>(Between 6th – 14th June 2026)</w:t>
      </w:r>
      <w:r>
        <w:t>: [Type here]</w:t>
      </w:r>
    </w:p>
    <w:p w14:paraId="569782E1" w14:textId="77777777" w:rsidR="00264C8D" w:rsidRDefault="00000000">
      <w:pPr>
        <w:spacing w:before="240" w:after="240"/>
      </w:pPr>
      <w:r>
        <w:rPr>
          <w:b/>
          <w:bCs/>
        </w:rPr>
        <w:t>Start Time:</w:t>
      </w:r>
      <w:r>
        <w:t xml:space="preserve"> [Type here]</w:t>
      </w:r>
    </w:p>
    <w:p w14:paraId="0D84E222" w14:textId="77777777" w:rsidR="00264C8D" w:rsidRDefault="00000000">
      <w:pPr>
        <w:spacing w:before="240" w:after="240"/>
      </w:pPr>
      <w:r>
        <w:rPr>
          <w:b/>
          <w:bCs/>
        </w:rPr>
        <w:t>End Time:</w:t>
      </w:r>
      <w:r>
        <w:t xml:space="preserve"> [Type here]</w:t>
      </w:r>
    </w:p>
    <w:p w14:paraId="3DE3F783" w14:textId="77777777" w:rsidR="00264C8D" w:rsidRDefault="00000000">
      <w:pPr>
        <w:spacing w:before="240" w:after="240"/>
      </w:pPr>
      <w:r>
        <w:rPr>
          <w:b/>
          <w:bCs/>
        </w:rPr>
        <w:t>Venue Name and Full Address</w:t>
      </w:r>
      <w:r>
        <w:t xml:space="preserve"> </w:t>
      </w:r>
      <w:r>
        <w:rPr>
          <w:i/>
          <w:iCs/>
        </w:rPr>
        <w:t>(Including postcode)</w:t>
      </w:r>
      <w:r>
        <w:t>: [Type here]</w:t>
      </w:r>
    </w:p>
    <w:p w14:paraId="6D9B292A" w14:textId="77777777" w:rsidR="00264C8D" w:rsidRDefault="00000000">
      <w:pPr>
        <w:spacing w:before="240" w:after="240"/>
      </w:pPr>
      <w:r>
        <w:rPr>
          <w:b/>
          <w:bCs/>
        </w:rPr>
        <w:t>Event Description</w:t>
      </w:r>
      <w:r>
        <w:t xml:space="preserve"> </w:t>
      </w:r>
      <w:r>
        <w:rPr>
          <w:i/>
          <w:iCs/>
        </w:rPr>
        <w:t>(Maximum 50 words - please keep it short and punchy for the printed guide)</w:t>
      </w:r>
      <w:r>
        <w:t>: [Type here]</w:t>
      </w:r>
    </w:p>
    <w:p w14:paraId="74872285" w14:textId="77777777" w:rsidR="00264C8D" w:rsidRDefault="00000000">
      <w:pPr>
        <w:spacing w:before="240" w:after="240"/>
      </w:pPr>
      <w:r>
        <w:rPr>
          <w:b/>
          <w:bCs/>
        </w:rPr>
        <w:t>Target Audience</w:t>
      </w:r>
      <w:r>
        <w:t xml:space="preserve"> </w:t>
      </w:r>
      <w:r>
        <w:rPr>
          <w:i/>
          <w:iCs/>
        </w:rPr>
        <w:t>(e.g., Family-friendly, adults only, suitable for all)</w:t>
      </w:r>
      <w:r>
        <w:t>: [Type here]</w:t>
      </w:r>
    </w:p>
    <w:p w14:paraId="7F4448AA" w14:textId="77777777" w:rsidR="00264C8D" w:rsidRDefault="00000000">
      <w:pPr>
        <w:spacing w:before="240" w:after="240"/>
      </w:pPr>
      <w:r>
        <w:rPr>
          <w:b/>
          <w:bCs/>
        </w:rPr>
        <w:t>Booking Information:</w:t>
      </w:r>
      <w:r>
        <w:t xml:space="preserve"> Is it free or ticketed? [  ] Free</w:t>
      </w:r>
    </w:p>
    <w:p w14:paraId="79A4A7CD" w14:textId="77777777" w:rsidR="00264C8D" w:rsidRDefault="00000000">
      <w:pPr>
        <w:spacing w:before="240" w:after="240"/>
      </w:pPr>
      <w:r>
        <w:t>[  ] Ticketed / Suggested Donation</w:t>
      </w:r>
    </w:p>
    <w:p w14:paraId="3CC66207" w14:textId="77777777" w:rsidR="00264C8D" w:rsidRDefault="00000000">
      <w:pPr>
        <w:spacing w:before="240" w:after="240"/>
      </w:pPr>
      <w:r>
        <w:t>Do people need to book in advance? [  ] Yes, booking required</w:t>
      </w:r>
    </w:p>
    <w:p w14:paraId="21AB7871" w14:textId="77777777" w:rsidR="00264C8D" w:rsidRDefault="00000000">
      <w:pPr>
        <w:spacing w:before="240" w:after="240"/>
      </w:pPr>
      <w:r>
        <w:lastRenderedPageBreak/>
        <w:t>[  ] No, just turn up</w:t>
      </w:r>
    </w:p>
    <w:p w14:paraId="4A384EFB" w14:textId="77777777" w:rsidR="00264C8D" w:rsidRDefault="00000000">
      <w:pPr>
        <w:spacing w:before="240" w:after="240"/>
      </w:pPr>
      <w:r>
        <w:rPr>
          <w:b/>
          <w:bCs/>
        </w:rPr>
        <w:t>Booking Link or Website</w:t>
      </w:r>
      <w:r>
        <w:t xml:space="preserve"> </w:t>
      </w:r>
      <w:r>
        <w:rPr>
          <w:i/>
          <w:iCs/>
        </w:rPr>
        <w:t>(if applicable)</w:t>
      </w:r>
      <w:r>
        <w:t>: [Type here]</w:t>
      </w:r>
    </w:p>
    <w:p w14:paraId="6D3ADB68" w14:textId="77777777" w:rsidR="00264C8D" w:rsidRDefault="00000000">
      <w:pPr>
        <w:spacing w:before="240" w:after="240"/>
      </w:pPr>
      <w:r>
        <w:rPr>
          <w:b/>
          <w:bCs/>
        </w:rPr>
        <w:t>Accessibility:</w:t>
      </w:r>
      <w:r>
        <w:t xml:space="preserve"> </w:t>
      </w:r>
      <w:r>
        <w:rPr>
          <w:i/>
          <w:iCs/>
        </w:rPr>
        <w:t>Are there any access details attendees should know about? (e.g., wheelchair accessible, accessible toilets, uneven ground for walks).</w:t>
      </w:r>
      <w:r>
        <w:t xml:space="preserve"> [Type here]</w:t>
      </w:r>
    </w:p>
    <w:p w14:paraId="06001806" w14:textId="77777777" w:rsidR="00264C8D" w:rsidRDefault="00000000">
      <w:r>
        <w:pict w14:anchorId="23350E53">
          <v:rect id="_x0000_i1027" style="width:0;height:1.5pt" o:hralign="center" o:hrstd="t" o:hr="t" fillcolor="#a0a0a0" stroked="f"/>
        </w:pict>
      </w:r>
    </w:p>
    <w:p w14:paraId="4CA65FBE" w14:textId="77777777" w:rsidR="00264C8D" w:rsidRDefault="00000000">
      <w:pPr>
        <w:pStyle w:val="Heading3"/>
        <w:keepNext w:val="0"/>
        <w:keepLines w:val="0"/>
        <w:spacing w:before="280"/>
        <w:rPr>
          <w:b/>
          <w:bCs/>
          <w:color w:val="000000"/>
          <w:sz w:val="26"/>
          <w:szCs w:val="26"/>
        </w:rPr>
      </w:pPr>
      <w:bookmarkStart w:id="2" w:name="_heading=h.wyudghnox4wi" w:colFirst="0" w:colLast="0"/>
      <w:bookmarkEnd w:id="2"/>
      <w:r>
        <w:rPr>
          <w:b/>
          <w:bCs/>
          <w:color w:val="000000"/>
          <w:sz w:val="26"/>
          <w:szCs w:val="26"/>
        </w:rPr>
        <w:t>Section 3: The Important Admin</w:t>
      </w:r>
    </w:p>
    <w:p w14:paraId="25B3D364" w14:textId="77777777" w:rsidR="00264C8D" w:rsidRDefault="00000000">
      <w:pPr>
        <w:spacing w:before="240" w:after="240"/>
        <w:rPr>
          <w:i/>
          <w:iCs/>
        </w:rPr>
      </w:pPr>
      <w:r>
        <w:t xml:space="preserve">[  ] </w:t>
      </w:r>
      <w:r>
        <w:rPr>
          <w:b/>
          <w:bCs/>
        </w:rPr>
        <w:t>Insurance &amp; Safety:</w:t>
      </w:r>
      <w:r>
        <w:t xml:space="preserve"> Please type an 'X' here to confirm that your </w:t>
      </w:r>
      <w:proofErr w:type="spellStart"/>
      <w:r>
        <w:t>organisation</w:t>
      </w:r>
      <w:proofErr w:type="spellEnd"/>
      <w:r>
        <w:t xml:space="preserve"> or group has completed the necessary risk assessments and holds the relevant public liability insurance for this activity. </w:t>
      </w:r>
      <w:r>
        <w:rPr>
          <w:i/>
          <w:iCs/>
        </w:rPr>
        <w:t>(Please note: PACT cannot provide insurance for third-party events).</w:t>
      </w:r>
    </w:p>
    <w:p w14:paraId="7EC17539" w14:textId="77777777" w:rsidR="00264C8D" w:rsidRDefault="00000000">
      <w:pPr>
        <w:spacing w:before="240" w:after="240"/>
      </w:pPr>
      <w:r>
        <w:t xml:space="preserve">[  ] </w:t>
      </w:r>
      <w:r>
        <w:rPr>
          <w:b/>
          <w:bCs/>
        </w:rPr>
        <w:t>Photography Consent:</w:t>
      </w:r>
      <w:r>
        <w:t xml:space="preserve"> Please type an 'X' here to confirm you are happy for PACT to share photos of your event on our social media channels, website, and in future press releases.</w:t>
      </w:r>
    </w:p>
    <w:p w14:paraId="5EBAFA00" w14:textId="77777777" w:rsidR="00264C8D" w:rsidRDefault="00000000">
      <w:pPr>
        <w:spacing w:before="240" w:after="240"/>
      </w:pPr>
      <w:r>
        <w:t xml:space="preserve">[  ] </w:t>
      </w:r>
      <w:r>
        <w:rPr>
          <w:b/>
          <w:bCs/>
        </w:rPr>
        <w:t>Listing on the Great Big Green Week website:</w:t>
      </w:r>
      <w:r>
        <w:t xml:space="preserve"> Please type an ‘X’ if you would like PACT to list your event on the Great Big Green Week national website and Zero Carbon Cumbria Website on your behalf. Alternatively, follow the below links:</w:t>
      </w:r>
    </w:p>
    <w:p w14:paraId="4615BA3A" w14:textId="5EA394D6" w:rsidR="00264C8D" w:rsidRDefault="003640FE">
      <w:pPr>
        <w:spacing w:before="240" w:after="240"/>
      </w:pPr>
      <w:hyperlink r:id="rId6" w:history="1">
        <w:r w:rsidRPr="00E40E69">
          <w:rPr>
            <w:rStyle w:val="Hyperlink"/>
          </w:rPr>
          <w:t>https://www.greatbiggreenweek.com/organisers_hub</w:t>
        </w:r>
      </w:hyperlink>
      <w:r w:rsidR="00000000">
        <w:t xml:space="preserve"> </w:t>
      </w:r>
    </w:p>
    <w:p w14:paraId="4A960FF2" w14:textId="77777777" w:rsidR="00264C8D" w:rsidRDefault="00000000">
      <w:pPr>
        <w:spacing w:before="240" w:after="240"/>
      </w:pPr>
      <w:hyperlink r:id="rId7">
        <w:r>
          <w:rPr>
            <w:color w:val="1155CC"/>
            <w:u w:val="single"/>
          </w:rPr>
          <w:t>https://zerocarboncumbria.co.uk/events/</w:t>
        </w:r>
      </w:hyperlink>
      <w:r>
        <w:t xml:space="preserve"> </w:t>
      </w:r>
    </w:p>
    <w:p w14:paraId="79EE9EB0" w14:textId="77777777" w:rsidR="00264C8D" w:rsidRDefault="00000000">
      <w:pPr>
        <w:spacing w:before="240" w:after="240"/>
      </w:pPr>
      <w:r>
        <w:t xml:space="preserve">[  ] </w:t>
      </w:r>
      <w:r>
        <w:rPr>
          <w:b/>
          <w:bCs/>
        </w:rPr>
        <w:t>PACT volunteer support:</w:t>
      </w:r>
      <w:r>
        <w:t xml:space="preserve"> Depending on capacity we may be able to offer some support with event delivery on the day. Please let us know if you would like this so we can look at availability</w:t>
      </w:r>
    </w:p>
    <w:p w14:paraId="524AB5BB" w14:textId="77777777" w:rsidR="00264C8D" w:rsidRDefault="00264C8D"/>
    <w:p w14:paraId="172AA113" w14:textId="77777777" w:rsidR="00264C8D" w:rsidRDefault="00264C8D"/>
    <w:p w14:paraId="59721D15" w14:textId="77777777" w:rsidR="00264C8D" w:rsidRDefault="00000000">
      <w:pPr>
        <w:jc w:val="center"/>
      </w:pPr>
      <w:r>
        <w:t>We look forward to hearing about your event!</w:t>
      </w:r>
    </w:p>
    <w:p w14:paraId="09D29DE7" w14:textId="77777777" w:rsidR="00264C8D" w:rsidRDefault="00264C8D">
      <w:pPr>
        <w:jc w:val="center"/>
      </w:pPr>
    </w:p>
    <w:p w14:paraId="70005047" w14:textId="77777777" w:rsidR="00264C8D" w:rsidRDefault="00000000">
      <w:pPr>
        <w:jc w:val="center"/>
      </w:pPr>
      <w:r>
        <w:t xml:space="preserve">Thank you </w:t>
      </w:r>
    </w:p>
    <w:p w14:paraId="571497D2" w14:textId="77777777" w:rsidR="00264C8D" w:rsidRDefault="00264C8D">
      <w:pPr>
        <w:jc w:val="center"/>
      </w:pPr>
    </w:p>
    <w:p w14:paraId="4C114002" w14:textId="77777777" w:rsidR="00264C8D" w:rsidRDefault="00000000">
      <w:pPr>
        <w:jc w:val="center"/>
      </w:pPr>
      <w:r>
        <w:rPr>
          <w:noProof/>
        </w:rPr>
        <w:drawing>
          <wp:inline distT="114300" distB="114300" distL="114300" distR="114300" wp14:anchorId="4CD17C12" wp14:editId="1B91953C">
            <wp:extent cx="2203580" cy="155733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03580" cy="1557338"/>
                    </a:xfrm>
                    <a:prstGeom prst="rect">
                      <a:avLst/>
                    </a:prstGeom>
                    <a:ln/>
                  </pic:spPr>
                </pic:pic>
              </a:graphicData>
            </a:graphic>
          </wp:inline>
        </w:drawing>
      </w:r>
    </w:p>
    <w:sectPr w:rsidR="00264C8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0D27A77-B59B-4A56-82E5-0BC5848C6C60}"/>
  </w:font>
  <w:font w:name="Cambria">
    <w:panose1 w:val="02040503050406030204"/>
    <w:charset w:val="00"/>
    <w:family w:val="roman"/>
    <w:pitch w:val="variable"/>
    <w:sig w:usb0="E00006FF" w:usb1="420024FF" w:usb2="02000000" w:usb3="00000000" w:csb0="0000019F" w:csb1="00000000"/>
    <w:embedRegular r:id="rId2" w:fontKey="{88B47F0E-B5A1-4B0A-AA5B-61530F29FC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C8D"/>
    <w:rsid w:val="00264C8D"/>
    <w:rsid w:val="003640FE"/>
    <w:rsid w:val="007A3D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D678A"/>
  <w15:docId w15:val="{0F846F8F-0F8C-4E9E-AD9E-B0E2EEA47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640FE"/>
    <w:rPr>
      <w:color w:val="0000FF" w:themeColor="hyperlink"/>
      <w:u w:val="single"/>
    </w:rPr>
  </w:style>
  <w:style w:type="character" w:styleId="UnresolvedMention">
    <w:name w:val="Unresolved Mention"/>
    <w:basedOn w:val="DefaultParagraphFont"/>
    <w:uiPriority w:val="99"/>
    <w:semiHidden/>
    <w:unhideWhenUsed/>
    <w:rsid w:val="00364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s://zerocarboncumbria.co.uk/event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greatbiggreenweek.com/organisers_hub" TargetMode="External"/><Relationship Id="rId5" Type="http://schemas.openxmlformats.org/officeDocument/2006/relationships/hyperlink" Target="mailto:info@penrithact.org.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xQzuAlHccvREi62ab/O4H9Fuhg==">CgMxLjAyDmguMnZ6ZjNiYWFpdTBtMg5oLjduM3NpbDI5d3ByajIOaC53eXVkZ2hub3g0d2k4AHIhMW9VNnZzVUFqWHN3VVRmV0JUY2ZTYnVnTVpJNXVTYW0w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2170</Characters>
  <Application>Microsoft Office Word</Application>
  <DocSecurity>0</DocSecurity>
  <Lines>135</Lines>
  <Paragraphs>57</Paragraphs>
  <ScaleCrop>false</ScaleCrop>
  <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Redmayne</dc:creator>
  <cp:lastModifiedBy>Beth Redmayne</cp:lastModifiedBy>
  <cp:revision>2</cp:revision>
  <dcterms:created xsi:type="dcterms:W3CDTF">2026-04-08T09:02:00Z</dcterms:created>
  <dcterms:modified xsi:type="dcterms:W3CDTF">2026-04-08T09:02:00Z</dcterms:modified>
</cp:coreProperties>
</file>